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76EC" w14:textId="77777777" w:rsidR="006B7779" w:rsidRDefault="006B7779" w:rsidP="006B7779">
      <w:pPr>
        <w:jc w:val="center"/>
      </w:pPr>
      <w:r>
        <w:rPr>
          <w:noProof/>
        </w:rPr>
        <w:drawing>
          <wp:inline distT="0" distB="0" distL="0" distR="0" wp14:anchorId="5CFC78E6" wp14:editId="5CB708B7">
            <wp:extent cx="795647" cy="795647"/>
            <wp:effectExtent l="0" t="0" r="5080" b="5080"/>
            <wp:docPr id="1" name="Image 1" descr="https://tse4.mm.bing.net/th?id=OIP.80KiZzPElM0-jz5300o-EAHaH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80KiZzPElM0-jz5300o-EAHaHa&amp;pid=A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072" cy="81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7779" w14:paraId="128A1490" w14:textId="77777777" w:rsidTr="00AF6104">
        <w:trPr>
          <w:trHeight w:val="285"/>
        </w:trPr>
        <w:tc>
          <w:tcPr>
            <w:tcW w:w="9062" w:type="dxa"/>
          </w:tcPr>
          <w:p w14:paraId="4D4F05B0" w14:textId="77777777" w:rsidR="006B7779" w:rsidRPr="00945233" w:rsidRDefault="006B7779" w:rsidP="00AF6104">
            <w:pPr>
              <w:pStyle w:val="Sous-titre"/>
              <w:jc w:val="center"/>
              <w:rPr>
                <w:rStyle w:val="Titredulivre"/>
                <w:color w:val="000000" w:themeColor="text1"/>
                <w:sz w:val="8"/>
                <w:szCs w:val="26"/>
              </w:rPr>
            </w:pPr>
          </w:p>
          <w:p w14:paraId="590FBA78" w14:textId="2E8C4D93" w:rsidR="008B6725" w:rsidRPr="008B6725" w:rsidRDefault="008B6725" w:rsidP="00AF6104">
            <w:pPr>
              <w:pStyle w:val="Sous-titre"/>
              <w:jc w:val="center"/>
              <w:rPr>
                <w:rStyle w:val="Titredulivre"/>
                <w:color w:val="000000" w:themeColor="text1"/>
                <w:sz w:val="26"/>
                <w:szCs w:val="26"/>
                <w:u w:val="single"/>
              </w:rPr>
            </w:pPr>
            <w:r w:rsidRPr="008B6725">
              <w:rPr>
                <w:rStyle w:val="Titredulivre"/>
                <w:color w:val="000000" w:themeColor="text1"/>
                <w:sz w:val="26"/>
                <w:szCs w:val="26"/>
                <w:u w:val="single"/>
              </w:rPr>
              <w:t>Equipements et aménagements publics</w:t>
            </w:r>
          </w:p>
          <w:p w14:paraId="41E5071D" w14:textId="77777777" w:rsidR="00A97268" w:rsidRDefault="006B7779" w:rsidP="00AF6104">
            <w:pPr>
              <w:pStyle w:val="Sous-titre"/>
              <w:jc w:val="center"/>
              <w:rPr>
                <w:rStyle w:val="Titredulivre"/>
                <w:color w:val="000000" w:themeColor="text1"/>
                <w:sz w:val="26"/>
                <w:szCs w:val="26"/>
              </w:rPr>
            </w:pPr>
            <w:r w:rsidRPr="007349AA">
              <w:rPr>
                <w:rStyle w:val="Titredulivre"/>
                <w:color w:val="000000" w:themeColor="text1"/>
                <w:sz w:val="26"/>
                <w:szCs w:val="26"/>
              </w:rPr>
              <w:t xml:space="preserve">Notice explicative </w:t>
            </w:r>
            <w:r>
              <w:rPr>
                <w:rStyle w:val="Titredulivre"/>
                <w:color w:val="000000" w:themeColor="text1"/>
                <w:sz w:val="26"/>
                <w:szCs w:val="26"/>
              </w:rPr>
              <w:t xml:space="preserve">pour tout projet </w:t>
            </w:r>
            <w:r w:rsidR="008B6725">
              <w:rPr>
                <w:rStyle w:val="Titredulivre"/>
                <w:color w:val="000000" w:themeColor="text1"/>
                <w:sz w:val="26"/>
                <w:szCs w:val="26"/>
              </w:rPr>
              <w:t>d’investissement</w:t>
            </w:r>
          </w:p>
          <w:p w14:paraId="6B9A157D" w14:textId="0742DA64" w:rsidR="006B7779" w:rsidRDefault="006B7779" w:rsidP="00AF6104">
            <w:pPr>
              <w:pStyle w:val="Sous-titre"/>
              <w:jc w:val="center"/>
              <w:rPr>
                <w:rStyle w:val="Titredulivre"/>
                <w:color w:val="000000" w:themeColor="text1"/>
                <w:sz w:val="26"/>
                <w:szCs w:val="26"/>
              </w:rPr>
            </w:pPr>
            <w:r>
              <w:rPr>
                <w:rStyle w:val="Titredulivre"/>
                <w:color w:val="000000" w:themeColor="text1"/>
                <w:sz w:val="26"/>
                <w:szCs w:val="26"/>
              </w:rPr>
              <w:t>sollicitant un financement du Département</w:t>
            </w:r>
          </w:p>
          <w:p w14:paraId="11375379" w14:textId="77777777" w:rsidR="006B7779" w:rsidRPr="00945233" w:rsidRDefault="006B7779" w:rsidP="00AF6104">
            <w:pPr>
              <w:rPr>
                <w:sz w:val="8"/>
              </w:rPr>
            </w:pPr>
          </w:p>
        </w:tc>
      </w:tr>
    </w:tbl>
    <w:p w14:paraId="5643965A" w14:textId="77777777" w:rsidR="006B7779" w:rsidRPr="004D5AB8" w:rsidRDefault="006B7779" w:rsidP="006B7779">
      <w:pPr>
        <w:jc w:val="both"/>
        <w:rPr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7779" w14:paraId="4B3AF349" w14:textId="77777777" w:rsidTr="00AF6104">
        <w:tc>
          <w:tcPr>
            <w:tcW w:w="9062" w:type="dxa"/>
          </w:tcPr>
          <w:p w14:paraId="1B73F7AE" w14:textId="4606CCEC" w:rsidR="00734792" w:rsidRDefault="00734792" w:rsidP="003101A6">
            <w:pPr>
              <w:spacing w:before="120" w:after="120"/>
              <w:ind w:left="-120"/>
              <w:jc w:val="center"/>
              <w:rPr>
                <w:rStyle w:val="lev"/>
                <w:sz w:val="26"/>
                <w:szCs w:val="26"/>
              </w:rPr>
            </w:pPr>
            <w:r w:rsidRPr="007349AA">
              <w:rPr>
                <w:rStyle w:val="lev"/>
                <w:sz w:val="26"/>
                <w:szCs w:val="26"/>
              </w:rPr>
              <w:t xml:space="preserve">Porteur de projet : </w:t>
            </w:r>
            <w:sdt>
              <w:sdtPr>
                <w:rPr>
                  <w:rStyle w:val="lev"/>
                  <w:sz w:val="26"/>
                  <w:szCs w:val="26"/>
                </w:rPr>
                <w:id w:val="40403673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lev"/>
                </w:rPr>
              </w:sdtEndPr>
              <w:sdtContent>
                <w:bookmarkStart w:id="0" w:name="_GoBack"/>
                <w:r w:rsidR="00794618" w:rsidRPr="00FD327A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  <w:p w14:paraId="1B210829" w14:textId="303A3BCB" w:rsidR="006B7779" w:rsidRDefault="006B7779" w:rsidP="003101A6">
            <w:pPr>
              <w:spacing w:before="120" w:after="120"/>
              <w:ind w:left="-120"/>
              <w:jc w:val="center"/>
              <w:rPr>
                <w:rStyle w:val="lev"/>
                <w:sz w:val="26"/>
                <w:szCs w:val="26"/>
              </w:rPr>
            </w:pPr>
            <w:r w:rsidRPr="007349AA">
              <w:rPr>
                <w:rStyle w:val="lev"/>
                <w:sz w:val="26"/>
                <w:szCs w:val="26"/>
              </w:rPr>
              <w:t>Intitulé du projet</w:t>
            </w:r>
            <w:r>
              <w:rPr>
                <w:rStyle w:val="lev"/>
                <w:sz w:val="26"/>
                <w:szCs w:val="26"/>
              </w:rPr>
              <w:t xml:space="preserve"> </w:t>
            </w:r>
            <w:r w:rsidRPr="007349AA">
              <w:rPr>
                <w:rStyle w:val="lev"/>
                <w:sz w:val="26"/>
                <w:szCs w:val="26"/>
              </w:rPr>
              <w:t xml:space="preserve">: </w:t>
            </w:r>
            <w:sdt>
              <w:sdtPr>
                <w:rPr>
                  <w:rStyle w:val="lev"/>
                  <w:sz w:val="26"/>
                  <w:szCs w:val="26"/>
                </w:rPr>
                <w:id w:val="-37509064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lev"/>
                </w:rPr>
              </w:sdtEndPr>
              <w:sdtContent>
                <w:r w:rsidR="008B6725" w:rsidRPr="00FD327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8FC30F" w14:textId="3CAD5D52" w:rsidR="008B6725" w:rsidRPr="00497A2F" w:rsidRDefault="008B6725" w:rsidP="003101A6">
            <w:pPr>
              <w:spacing w:before="120" w:after="120"/>
              <w:ind w:left="-12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rStyle w:val="lev"/>
                <w:sz w:val="26"/>
                <w:szCs w:val="26"/>
              </w:rPr>
              <w:t>le</w:t>
            </w:r>
            <w:proofErr w:type="gramEnd"/>
            <w:r>
              <w:rPr>
                <w:rStyle w:val="lev"/>
                <w:sz w:val="26"/>
                <w:szCs w:val="26"/>
              </w:rPr>
              <w:t xml:space="preserve"> cas échéant, tranche : </w:t>
            </w:r>
            <w:sdt>
              <w:sdtPr>
                <w:rPr>
                  <w:rStyle w:val="lev"/>
                  <w:sz w:val="26"/>
                  <w:szCs w:val="26"/>
                </w:rPr>
                <w:id w:val="148496778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lev"/>
                </w:rPr>
              </w:sdtEndPr>
              <w:sdtContent>
                <w:r w:rsidRPr="00FD327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B4DE714" w14:textId="3D95EB74" w:rsidR="00734792" w:rsidRDefault="006B7779" w:rsidP="000B1C80">
      <w:pPr>
        <w:pStyle w:val="Sansinterligne"/>
        <w:spacing w:before="120" w:after="120"/>
        <w:ind w:firstLine="708"/>
        <w:jc w:val="both"/>
      </w:pPr>
      <w:r>
        <w:t xml:space="preserve">Cette notice a vocation à accompagner chaque </w:t>
      </w:r>
      <w:r w:rsidR="00734792">
        <w:t>demande de subvention pour permettre</w:t>
      </w:r>
      <w:r>
        <w:t xml:space="preserve"> au </w:t>
      </w:r>
      <w:r w:rsidR="008B6725">
        <w:t>Département</w:t>
      </w:r>
      <w:r>
        <w:t xml:space="preserve"> de mieux connaître et comprendre le projet proposé</w:t>
      </w:r>
      <w:r w:rsidR="008B6725">
        <w:t>, au regard des règlements spécifiques auxquels vous devez vous référe</w:t>
      </w:r>
      <w:r w:rsidR="002160B3">
        <w:t>r</w:t>
      </w:r>
      <w:r w:rsidR="008B6725">
        <w:t xml:space="preserve"> – par exemple, règlement « voirie communale », « équipements sportifs », etc.</w:t>
      </w:r>
    </w:p>
    <w:p w14:paraId="6981E7DF" w14:textId="44919C26" w:rsidR="006B7779" w:rsidRDefault="006B7779" w:rsidP="000B1C80">
      <w:pPr>
        <w:pStyle w:val="Sansinterligne"/>
        <w:spacing w:before="120" w:after="120"/>
        <w:ind w:firstLine="708"/>
        <w:jc w:val="both"/>
        <w:rPr>
          <w:u w:val="single"/>
        </w:rPr>
      </w:pPr>
      <w:r>
        <w:t xml:space="preserve">La rédaction de cette notice ne fait pas appel à des compétences techniques spécialisées. Elle présente un format synthétique </w:t>
      </w:r>
      <w:r w:rsidRPr="00945233">
        <w:t>(</w:t>
      </w:r>
      <w:r w:rsidR="00C36AFC" w:rsidRPr="000A66D6">
        <w:rPr>
          <w:i/>
        </w:rPr>
        <w:t>environ</w:t>
      </w:r>
      <w:r w:rsidR="00C36AFC">
        <w:t xml:space="preserve"> </w:t>
      </w:r>
      <w:r w:rsidR="008B6725">
        <w:rPr>
          <w:i/>
        </w:rPr>
        <w:t>6</w:t>
      </w:r>
      <w:r w:rsidR="009624AE">
        <w:rPr>
          <w:i/>
        </w:rPr>
        <w:t xml:space="preserve"> </w:t>
      </w:r>
      <w:r w:rsidRPr="00945233">
        <w:rPr>
          <w:i/>
        </w:rPr>
        <w:t>pages maximum</w:t>
      </w:r>
      <w:r w:rsidR="000E2B6F">
        <w:rPr>
          <w:i/>
        </w:rPr>
        <w:t xml:space="preserve">, </w:t>
      </w:r>
      <w:r w:rsidR="000E2B6F" w:rsidRPr="000E2B6F">
        <w:rPr>
          <w:b/>
          <w:i/>
        </w:rPr>
        <w:t>format dactylographié</w:t>
      </w:r>
      <w:r w:rsidRPr="00945233">
        <w:rPr>
          <w:i/>
        </w:rPr>
        <w:t>).</w:t>
      </w:r>
      <w:r>
        <w:t xml:space="preserve"> </w:t>
      </w:r>
      <w:r w:rsidR="00C36AFC">
        <w:rPr>
          <w:u w:val="single"/>
        </w:rPr>
        <w:t>C</w:t>
      </w:r>
      <w:r w:rsidR="001E3BD4">
        <w:rPr>
          <w:u w:val="single"/>
        </w:rPr>
        <w:t xml:space="preserve">haque question est importante mais en fonction de la spécificité de votre projet, vous ne pourrez sans doute pas répondre à tout. Nous vous invitons donc à renseigner toutes les informations possibles et </w:t>
      </w:r>
      <w:r w:rsidR="009B2615">
        <w:rPr>
          <w:u w:val="single"/>
        </w:rPr>
        <w:t xml:space="preserve">à </w:t>
      </w:r>
      <w:r w:rsidR="001E3BD4">
        <w:rPr>
          <w:u w:val="single"/>
        </w:rPr>
        <w:t xml:space="preserve">indiquer « non concerné » </w:t>
      </w:r>
      <w:r w:rsidR="009B2615">
        <w:rPr>
          <w:u w:val="single"/>
        </w:rPr>
        <w:t>le cas échéant</w:t>
      </w:r>
      <w:r w:rsidR="001E3BD4">
        <w:rPr>
          <w:u w:val="single"/>
        </w:rPr>
        <w:t>. L</w:t>
      </w:r>
      <w:r w:rsidR="00C7160D">
        <w:rPr>
          <w:u w:val="single"/>
        </w:rPr>
        <w:t>es exemples donnés</w:t>
      </w:r>
      <w:r w:rsidR="001E3BD4">
        <w:rPr>
          <w:u w:val="single"/>
        </w:rPr>
        <w:t xml:space="preserve"> ne sont pas exhaustifs mais peuvent guider </w:t>
      </w:r>
      <w:r w:rsidR="00C36AFC">
        <w:rPr>
          <w:u w:val="single"/>
        </w:rPr>
        <w:t>votre présentation.</w:t>
      </w:r>
    </w:p>
    <w:p w14:paraId="115B73FB" w14:textId="2462D30E" w:rsidR="00896400" w:rsidRDefault="00896400" w:rsidP="000B1C80">
      <w:pPr>
        <w:pStyle w:val="Sansinterligne"/>
        <w:spacing w:before="120" w:after="120"/>
        <w:ind w:firstLine="708"/>
        <w:jc w:val="both"/>
        <w:rPr>
          <w:u w:val="single"/>
        </w:rPr>
      </w:pPr>
    </w:p>
    <w:p w14:paraId="5735DBB7" w14:textId="1757952D" w:rsidR="00993C8C" w:rsidRPr="00481908" w:rsidRDefault="006B7779" w:rsidP="00C6089A">
      <w:pPr>
        <w:pStyle w:val="Sous-titre"/>
        <w:spacing w:before="240" w:after="240"/>
        <w:jc w:val="both"/>
        <w:rPr>
          <w:b/>
          <w:bCs/>
          <w:i/>
          <w:iCs/>
          <w:color w:val="000000" w:themeColor="text1"/>
          <w:spacing w:val="5"/>
          <w:sz w:val="28"/>
          <w:szCs w:val="28"/>
        </w:rPr>
      </w:pPr>
      <w:r>
        <w:rPr>
          <w:rStyle w:val="Titredulivre"/>
          <w:color w:val="000000" w:themeColor="text1"/>
          <w:sz w:val="28"/>
          <w:szCs w:val="28"/>
        </w:rPr>
        <w:t xml:space="preserve">Volet 1 : genèse et intention du projet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3C8C" w14:paraId="51ECD6CC" w14:textId="77777777" w:rsidTr="00C7160D">
        <w:tc>
          <w:tcPr>
            <w:tcW w:w="9062" w:type="dxa"/>
            <w:shd w:val="clear" w:color="auto" w:fill="D9D9D9" w:themeFill="background1" w:themeFillShade="D9"/>
          </w:tcPr>
          <w:p w14:paraId="3D1B0DCA" w14:textId="358ABEBC" w:rsidR="00993C8C" w:rsidRPr="007A399E" w:rsidRDefault="00993C8C" w:rsidP="000B1C80">
            <w:pPr>
              <w:pStyle w:val="Paragraphedeliste"/>
              <w:numPr>
                <w:ilvl w:val="0"/>
                <w:numId w:val="8"/>
              </w:numPr>
              <w:spacing w:before="120" w:after="120"/>
              <w:rPr>
                <w:b/>
              </w:rPr>
            </w:pPr>
            <w:r w:rsidRPr="007A399E">
              <w:rPr>
                <w:b/>
              </w:rPr>
              <w:t>Quel</w:t>
            </w:r>
            <w:r w:rsidR="007A399E" w:rsidRPr="007A399E">
              <w:rPr>
                <w:b/>
              </w:rPr>
              <w:t xml:space="preserve"> est le projet que vous souhaitez réaliser</w:t>
            </w:r>
            <w:r w:rsidRPr="007A399E">
              <w:rPr>
                <w:b/>
              </w:rPr>
              <w:t> ?</w:t>
            </w:r>
          </w:p>
        </w:tc>
      </w:tr>
      <w:tr w:rsidR="00993C8C" w14:paraId="44B98AB5" w14:textId="77777777" w:rsidTr="00CC774E">
        <w:trPr>
          <w:trHeight w:val="1356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A89831" w14:textId="1B75D435" w:rsidR="00D0712D" w:rsidRPr="00D0712D" w:rsidRDefault="00D0712D" w:rsidP="00D0712D">
            <w:pPr>
              <w:spacing w:before="120" w:after="120"/>
              <w:ind w:left="37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79D147E9" w14:textId="5C833FF3" w:rsidR="007A399E" w:rsidRPr="008654A5" w:rsidRDefault="00D0712D" w:rsidP="00CC774E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8654A5">
              <w:rPr>
                <w:i/>
              </w:rPr>
              <w:t>S</w:t>
            </w:r>
            <w:r w:rsidR="007A399E" w:rsidRPr="008654A5">
              <w:rPr>
                <w:i/>
              </w:rPr>
              <w:t>’il s’agit de la poursuite d’une opération déjà engagée</w:t>
            </w:r>
          </w:p>
          <w:p w14:paraId="4BD10275" w14:textId="29FBA977" w:rsidR="007A399E" w:rsidRPr="008654A5" w:rsidRDefault="00D0712D" w:rsidP="00CC774E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rFonts w:ascii="Calibri" w:eastAsia="Calibri" w:hAnsi="Calibri" w:cs="Times New Roman"/>
                <w:i/>
              </w:rPr>
            </w:pPr>
            <w:r w:rsidRPr="008654A5">
              <w:rPr>
                <w:i/>
              </w:rPr>
              <w:t>Si</w:t>
            </w:r>
            <w:r w:rsidR="007A399E" w:rsidRPr="008654A5">
              <w:rPr>
                <w:i/>
              </w:rPr>
              <w:t xml:space="preserve"> le projet s’</w:t>
            </w:r>
            <w:r w:rsidR="00A86613" w:rsidRPr="008654A5">
              <w:rPr>
                <w:i/>
              </w:rPr>
              <w:t xml:space="preserve">inscrit </w:t>
            </w:r>
            <w:r w:rsidR="007A399E" w:rsidRPr="008654A5">
              <w:rPr>
                <w:rFonts w:ascii="Calibri" w:eastAsia="Calibri" w:hAnsi="Calibri" w:cs="Times New Roman"/>
                <w:i/>
              </w:rPr>
              <w:t>dans une démarche plus globale</w:t>
            </w:r>
            <w:r w:rsidR="00A97268" w:rsidRPr="008654A5">
              <w:rPr>
                <w:rFonts w:ascii="Calibri" w:eastAsia="Calibri" w:hAnsi="Calibri" w:cs="Times New Roman"/>
                <w:i/>
              </w:rPr>
              <w:t xml:space="preserve"> ou dans un dispositif </w:t>
            </w:r>
            <w:r w:rsidR="007A399E" w:rsidRPr="008654A5">
              <w:rPr>
                <w:rFonts w:ascii="Calibri" w:eastAsia="Calibri" w:hAnsi="Calibri" w:cs="Times New Roman"/>
                <w:i/>
              </w:rPr>
              <w:t>à l’échelle de votre collectivité ou plus largement</w:t>
            </w:r>
          </w:p>
          <w:p w14:paraId="0196F4EC" w14:textId="082FA35A" w:rsidR="00993C8C" w:rsidRPr="008654A5" w:rsidRDefault="00D0712D" w:rsidP="00CC774E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8654A5">
              <w:rPr>
                <w:i/>
              </w:rPr>
              <w:t>C</w:t>
            </w:r>
            <w:r w:rsidR="007A399E" w:rsidRPr="008654A5">
              <w:rPr>
                <w:i/>
              </w:rPr>
              <w:t>omment le projet s’in</w:t>
            </w:r>
            <w:r w:rsidR="0099637B" w:rsidRPr="008654A5">
              <w:rPr>
                <w:i/>
              </w:rPr>
              <w:t>tègre</w:t>
            </w:r>
            <w:r w:rsidR="007A399E" w:rsidRPr="008654A5">
              <w:rPr>
                <w:i/>
              </w:rPr>
              <w:t xml:space="preserve"> </w:t>
            </w:r>
            <w:r w:rsidR="007A399E" w:rsidRPr="008654A5">
              <w:rPr>
                <w:rFonts w:ascii="Calibri" w:eastAsia="Calibri" w:hAnsi="Calibri" w:cs="Times New Roman"/>
                <w:i/>
              </w:rPr>
              <w:t>dans son environnement proche (intégration paysagère et environnementale, valorisation du patrimoine local) ?</w:t>
            </w:r>
          </w:p>
          <w:p w14:paraId="599525FE" w14:textId="7AAF8C29" w:rsidR="003101A6" w:rsidRPr="008654A5" w:rsidRDefault="00D0712D" w:rsidP="00CC774E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8654A5">
              <w:rPr>
                <w:i/>
              </w:rPr>
              <w:t>S</w:t>
            </w:r>
            <w:r w:rsidR="003101A6" w:rsidRPr="008654A5">
              <w:rPr>
                <w:i/>
              </w:rPr>
              <w:t xml:space="preserve">i d’autres solutions ont été envisagées </w:t>
            </w:r>
          </w:p>
          <w:p w14:paraId="05F936D7" w14:textId="59D8EE9B" w:rsidR="003101A6" w:rsidRDefault="00D0712D" w:rsidP="003101A6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 w:rsidRPr="008654A5">
              <w:rPr>
                <w:i/>
              </w:rPr>
              <w:t>S</w:t>
            </w:r>
            <w:r w:rsidR="00CC774E" w:rsidRPr="008654A5">
              <w:rPr>
                <w:i/>
              </w:rPr>
              <w:t>’il s’agit d’un déplacement</w:t>
            </w:r>
            <w:r w:rsidR="003101A6" w:rsidRPr="008654A5">
              <w:rPr>
                <w:i/>
              </w:rPr>
              <w:t xml:space="preserve"> d’activité</w:t>
            </w:r>
            <w:r w:rsidR="00CC774E" w:rsidRPr="008654A5">
              <w:rPr>
                <w:i/>
              </w:rPr>
              <w:t>, quelle sera la destination de l’ancien site</w:t>
            </w:r>
          </w:p>
        </w:tc>
      </w:tr>
      <w:tr w:rsidR="00993C8C" w14:paraId="4B5FC839" w14:textId="77777777" w:rsidTr="00C7160D">
        <w:sdt>
          <w:sdtPr>
            <w:id w:val="-1563099629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480AB" w14:textId="3CA5A699" w:rsidR="00C7160D" w:rsidRDefault="00C7160D" w:rsidP="00C7160D"/>
              <w:p w14:paraId="1ACF3FBE" w14:textId="1BCD296D" w:rsidR="00CC774E" w:rsidRDefault="00CC774E" w:rsidP="00C7160D"/>
              <w:p w14:paraId="28BB066D" w14:textId="29F2568C" w:rsidR="00CC774E" w:rsidRDefault="00CC774E" w:rsidP="00C7160D"/>
              <w:p w14:paraId="1D0B08DD" w14:textId="6E5810E9" w:rsidR="00993C8C" w:rsidRDefault="00993C8C" w:rsidP="00993C8C"/>
            </w:tc>
          </w:sdtContent>
        </w:sdt>
      </w:tr>
    </w:tbl>
    <w:p w14:paraId="7C7CF230" w14:textId="181006A0" w:rsidR="0090092A" w:rsidRDefault="0090092A"/>
    <w:p w14:paraId="39DADF93" w14:textId="1CBFCDC4" w:rsidR="00A86613" w:rsidRDefault="00A86613"/>
    <w:p w14:paraId="054596FF" w14:textId="77777777" w:rsidR="00A86613" w:rsidRDefault="00A8661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3C8C" w14:paraId="3AB532E1" w14:textId="77777777" w:rsidTr="00C7160D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91068E" w14:textId="542A7951" w:rsidR="00993C8C" w:rsidRDefault="007A399E" w:rsidP="000B1C80">
            <w:pPr>
              <w:pStyle w:val="Paragraphedeliste"/>
              <w:numPr>
                <w:ilvl w:val="0"/>
                <w:numId w:val="8"/>
              </w:numPr>
              <w:spacing w:before="120" w:after="120"/>
              <w:jc w:val="both"/>
            </w:pPr>
            <w:r w:rsidRPr="007A399E">
              <w:rPr>
                <w:b/>
              </w:rPr>
              <w:lastRenderedPageBreak/>
              <w:t>Pourquoi souhaitez-vous réaliser ce projet</w:t>
            </w:r>
            <w:r w:rsidR="00993C8C" w:rsidRPr="007A399E">
              <w:rPr>
                <w:b/>
              </w:rPr>
              <w:t> ?</w:t>
            </w:r>
            <w:r w:rsidR="00993C8C">
              <w:t xml:space="preserve"> </w:t>
            </w:r>
            <w:r w:rsidR="00B83027">
              <w:t>Q</w:t>
            </w:r>
            <w:r w:rsidR="00993C8C">
              <w:t>uels</w:t>
            </w:r>
            <w:r w:rsidR="00993C8C" w:rsidRPr="00993C8C">
              <w:rPr>
                <w:b/>
              </w:rPr>
              <w:t xml:space="preserve"> objectifs</w:t>
            </w:r>
            <w:r w:rsidR="00993C8C">
              <w:t xml:space="preserve"> sont </w:t>
            </w:r>
            <w:r w:rsidR="00C7160D">
              <w:t>poursuivis</w:t>
            </w:r>
            <w:r w:rsidR="00C7160D" w:rsidRPr="00BE1D3C">
              <w:t xml:space="preserve"> ?</w:t>
            </w:r>
            <w:r w:rsidR="00993C8C">
              <w:t xml:space="preserve"> </w:t>
            </w:r>
            <w:r w:rsidR="00C7160D">
              <w:t xml:space="preserve">Quels sont les </w:t>
            </w:r>
            <w:r w:rsidR="00C7160D">
              <w:rPr>
                <w:b/>
              </w:rPr>
              <w:t>bénéfices attendus</w:t>
            </w:r>
            <w:r w:rsidR="00C7160D">
              <w:t> ?</w:t>
            </w:r>
          </w:p>
        </w:tc>
      </w:tr>
      <w:tr w:rsidR="00993C8C" w14:paraId="0E5ACA1E" w14:textId="77777777" w:rsidTr="0044091F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2E6A05" w14:textId="6EED628B" w:rsidR="00CC774E" w:rsidRDefault="00CC774E" w:rsidP="000B1C80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CC774E">
              <w:rPr>
                <w:i/>
              </w:rPr>
              <w:t>Par exemple : absence d’équipement au sein de la commune ou alentours ; sécuriser les déplacements sur une voirie ; …</w:t>
            </w:r>
          </w:p>
          <w:p w14:paraId="79286066" w14:textId="539195D8" w:rsidR="00C7160D" w:rsidRDefault="00993C8C" w:rsidP="000B1C80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C7160D">
              <w:rPr>
                <w:i/>
              </w:rPr>
              <w:t>Quelques exemples d’objectifs poursuivis : renforcer le développement patrimonial, touristique ; renforcer l’accès aux services ; réduire la facture énergétique d’un bâtiment </w:t>
            </w:r>
          </w:p>
          <w:p w14:paraId="546DAB8B" w14:textId="05855B82" w:rsidR="00C7160D" w:rsidRPr="00C7160D" w:rsidRDefault="00C7160D" w:rsidP="000B1C80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 xml:space="preserve">Exemples de bénéfices attendus : </w:t>
            </w:r>
            <w:r w:rsidRPr="00BE1D3C">
              <w:rPr>
                <w:i/>
              </w:rPr>
              <w:t>renforcement des mobilités douces ; renforcement du lien social </w:t>
            </w:r>
            <w:r>
              <w:rPr>
                <w:i/>
              </w:rPr>
              <w:t xml:space="preserve">et de la citoyenneté </w:t>
            </w:r>
            <w:r w:rsidRPr="00BE1D3C">
              <w:rPr>
                <w:i/>
              </w:rPr>
              <w:t>;</w:t>
            </w:r>
            <w:r>
              <w:rPr>
                <w:i/>
              </w:rPr>
              <w:t xml:space="preserve"> création d’activité</w:t>
            </w:r>
          </w:p>
        </w:tc>
      </w:tr>
      <w:tr w:rsidR="00993C8C" w14:paraId="000E7A1A" w14:textId="77777777" w:rsidTr="00C7160D">
        <w:sdt>
          <w:sdtPr>
            <w:id w:val="-659075962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01142" w14:textId="39F506BC" w:rsidR="00A97268" w:rsidRDefault="00A97268" w:rsidP="00A62E24">
                <w:pPr>
                  <w:jc w:val="both"/>
                </w:pPr>
              </w:p>
              <w:p w14:paraId="76C56064" w14:textId="77777777" w:rsidR="00993C8C" w:rsidRDefault="00993C8C" w:rsidP="00993C8C"/>
              <w:p w14:paraId="34D9BBBD" w14:textId="77777777" w:rsidR="00993C8C" w:rsidRDefault="00993C8C" w:rsidP="00993C8C"/>
              <w:p w14:paraId="4C08937A" w14:textId="0D0FDE8F" w:rsidR="00993C8C" w:rsidRDefault="00993C8C" w:rsidP="00993C8C"/>
            </w:tc>
          </w:sdtContent>
        </w:sdt>
      </w:tr>
      <w:tr w:rsidR="00993C8C" w14:paraId="53555FC2" w14:textId="77777777" w:rsidTr="00C7160D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C5337F" w14:textId="56D86486" w:rsidR="00993C8C" w:rsidRPr="000B1C80" w:rsidRDefault="003101A6" w:rsidP="000B1C80">
            <w:pPr>
              <w:pStyle w:val="Paragraphedeliste"/>
              <w:numPr>
                <w:ilvl w:val="0"/>
                <w:numId w:val="8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Avez-vous rencontré des difficultés </w:t>
            </w:r>
            <w:r w:rsidR="00F03904">
              <w:rPr>
                <w:b/>
              </w:rPr>
              <w:t>pour concevoir ce projet ? Avez-vous bénéficié d’un accompagnement ?</w:t>
            </w:r>
          </w:p>
        </w:tc>
      </w:tr>
      <w:tr w:rsidR="00993C8C" w14:paraId="593F0F8B" w14:textId="77777777" w:rsidTr="0044091F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15AA9D" w14:textId="121F3572" w:rsidR="00993C8C" w:rsidRPr="00A47FD5" w:rsidRDefault="00A97268" w:rsidP="00B84FB6">
            <w:pPr>
              <w:spacing w:before="120" w:after="120"/>
              <w:jc w:val="both"/>
              <w:rPr>
                <w:i/>
              </w:rPr>
            </w:pPr>
            <w:r w:rsidRPr="00481908">
              <w:rPr>
                <w:i/>
              </w:rPr>
              <w:t xml:space="preserve">Par exemple : </w:t>
            </w:r>
            <w:r>
              <w:rPr>
                <w:i/>
              </w:rPr>
              <w:t>bureau</w:t>
            </w:r>
            <w:r w:rsidRPr="00481908">
              <w:rPr>
                <w:i/>
              </w:rPr>
              <w:t xml:space="preserve"> d’étude, </w:t>
            </w:r>
            <w:r>
              <w:rPr>
                <w:i/>
              </w:rPr>
              <w:t>services départementaux</w:t>
            </w:r>
            <w:r w:rsidRPr="00481908">
              <w:rPr>
                <w:i/>
              </w:rPr>
              <w:t xml:space="preserve">, </w:t>
            </w:r>
            <w:r>
              <w:rPr>
                <w:i/>
              </w:rPr>
              <w:t xml:space="preserve">ATD, </w:t>
            </w:r>
            <w:r w:rsidRPr="00481908">
              <w:rPr>
                <w:i/>
              </w:rPr>
              <w:t>CAUE</w:t>
            </w:r>
            <w:r>
              <w:rPr>
                <w:i/>
              </w:rPr>
              <w:t>, SYADEN, SMMAR..</w:t>
            </w:r>
            <w:r w:rsidRPr="00481908">
              <w:rPr>
                <w:i/>
              </w:rPr>
              <w:t>.</w:t>
            </w:r>
          </w:p>
        </w:tc>
      </w:tr>
      <w:tr w:rsidR="00993C8C" w14:paraId="4364BFAF" w14:textId="77777777" w:rsidTr="00D9477A">
        <w:sdt>
          <w:sdtPr>
            <w:id w:val="1041640380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4F38B" w14:textId="77777777" w:rsidR="00A47FD5" w:rsidRPr="0090092A" w:rsidRDefault="00A47FD5" w:rsidP="00993C8C"/>
              <w:p w14:paraId="7B1BFA40" w14:textId="14E4095B" w:rsidR="00A47FD5" w:rsidRPr="0090092A" w:rsidRDefault="00A47FD5" w:rsidP="00993C8C"/>
              <w:p w14:paraId="24462D4E" w14:textId="77777777" w:rsidR="00A47FD5" w:rsidRPr="0090092A" w:rsidRDefault="00A47FD5" w:rsidP="00993C8C"/>
              <w:p w14:paraId="7E595026" w14:textId="3344CD4C" w:rsidR="00993C8C" w:rsidRDefault="00993C8C" w:rsidP="00993C8C">
                <w:pPr>
                  <w:rPr>
                    <w:i/>
                  </w:rPr>
                </w:pPr>
              </w:p>
            </w:tc>
          </w:sdtContent>
        </w:sdt>
      </w:tr>
    </w:tbl>
    <w:p w14:paraId="709AD139" w14:textId="6CE4EC18" w:rsidR="006B7779" w:rsidRDefault="006B7779" w:rsidP="00C6089A">
      <w:pPr>
        <w:spacing w:before="240" w:after="240"/>
        <w:jc w:val="both"/>
        <w:rPr>
          <w:rStyle w:val="Titredulivre"/>
          <w:color w:val="000000" w:themeColor="text1"/>
          <w:sz w:val="28"/>
          <w:szCs w:val="28"/>
        </w:rPr>
      </w:pPr>
      <w:r>
        <w:rPr>
          <w:rStyle w:val="Titredulivre"/>
          <w:color w:val="000000" w:themeColor="text1"/>
          <w:sz w:val="28"/>
          <w:szCs w:val="28"/>
        </w:rPr>
        <w:t>Volet 2 : prise en compte des opportunités et des enjeux environnementaux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E1B88" w14:paraId="1DC74988" w14:textId="77777777" w:rsidTr="00C7160D">
        <w:tc>
          <w:tcPr>
            <w:tcW w:w="9062" w:type="dxa"/>
            <w:shd w:val="clear" w:color="auto" w:fill="D9D9D9" w:themeFill="background1" w:themeFillShade="D9"/>
          </w:tcPr>
          <w:p w14:paraId="7F208626" w14:textId="5183809A" w:rsidR="00AE1B88" w:rsidRPr="00A97268" w:rsidRDefault="00A97268" w:rsidP="00A97268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 w:rsidRPr="00A97268">
              <w:rPr>
                <w:b/>
              </w:rPr>
              <w:t>S’agit-il d’une rénovation – réhabilitation,</w:t>
            </w:r>
            <w:r w:rsidR="00C6089A">
              <w:rPr>
                <w:b/>
              </w:rPr>
              <w:t xml:space="preserve"> d’</w:t>
            </w:r>
            <w:r w:rsidRPr="00A97268">
              <w:rPr>
                <w:b/>
              </w:rPr>
              <w:t xml:space="preserve">une extension ou </w:t>
            </w:r>
            <w:r w:rsidR="00C6089A">
              <w:rPr>
                <w:b/>
              </w:rPr>
              <w:t>d’</w:t>
            </w:r>
            <w:r w:rsidRPr="00A97268">
              <w:rPr>
                <w:b/>
              </w:rPr>
              <w:t>une création</w:t>
            </w:r>
            <w:r w:rsidR="00B84FB6">
              <w:rPr>
                <w:b/>
              </w:rPr>
              <w:t> ?</w:t>
            </w:r>
          </w:p>
        </w:tc>
      </w:tr>
      <w:tr w:rsidR="00AE1B88" w14:paraId="5A3D311D" w14:textId="77777777" w:rsidTr="00D9477A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71BC1" w14:textId="122ACE50" w:rsidR="00AE1B88" w:rsidRPr="00481908" w:rsidRDefault="00B84FB6" w:rsidP="00A97268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</w:t>
            </w:r>
            <w:r w:rsidR="0044091F">
              <w:rPr>
                <w:i/>
              </w:rPr>
              <w:t>ous préciser</w:t>
            </w:r>
            <w:r>
              <w:rPr>
                <w:i/>
              </w:rPr>
              <w:t>ez</w:t>
            </w:r>
            <w:r w:rsidR="00DF3F4B">
              <w:rPr>
                <w:i/>
              </w:rPr>
              <w:t>, le cas échéant</w:t>
            </w:r>
            <w:r w:rsidR="00D9477A">
              <w:rPr>
                <w:i/>
              </w:rPr>
              <w:t> :</w:t>
            </w:r>
          </w:p>
          <w:p w14:paraId="2ED699BF" w14:textId="3B63DB78" w:rsidR="00B84FB6" w:rsidRDefault="00D0712D" w:rsidP="00B84FB6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44091F">
              <w:rPr>
                <w:i/>
              </w:rPr>
              <w:t xml:space="preserve">i </w:t>
            </w:r>
            <w:r w:rsidR="00AE1B88" w:rsidRPr="00481908">
              <w:rPr>
                <w:i/>
              </w:rPr>
              <w:t xml:space="preserve">le projet </w:t>
            </w:r>
            <w:r w:rsidR="00B84FB6">
              <w:rPr>
                <w:i/>
              </w:rPr>
              <w:t>entraîne une consommation foncière</w:t>
            </w:r>
            <w:r w:rsidR="00C6089A">
              <w:rPr>
                <w:i/>
              </w:rPr>
              <w:t xml:space="preserve"> nouvelle</w:t>
            </w:r>
          </w:p>
          <w:p w14:paraId="015CA546" w14:textId="683BC4EC" w:rsidR="00D9477A" w:rsidRPr="00D9477A" w:rsidRDefault="00B84FB6" w:rsidP="00C6089A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C6089A">
              <w:rPr>
                <w:i/>
              </w:rPr>
              <w:t xml:space="preserve"> Dans ce cas quelle est la </w:t>
            </w:r>
            <w:r w:rsidR="00C6089A">
              <w:rPr>
                <w:i/>
              </w:rPr>
              <w:t xml:space="preserve">surface et la </w:t>
            </w:r>
            <w:r w:rsidRPr="00C6089A">
              <w:rPr>
                <w:i/>
              </w:rPr>
              <w:t xml:space="preserve">nature de la parcelle concernée </w:t>
            </w:r>
            <w:r w:rsidR="00C6089A" w:rsidRPr="00C6089A">
              <w:rPr>
                <w:i/>
              </w:rPr>
              <w:t>(naturelle ou artificialisée totalement ou en partie</w:t>
            </w:r>
            <w:r w:rsidR="00C6089A">
              <w:rPr>
                <w:i/>
              </w:rPr>
              <w:t> ?</w:t>
            </w:r>
          </w:p>
        </w:tc>
      </w:tr>
      <w:tr w:rsidR="00AE1B88" w14:paraId="17CA774D" w14:textId="77777777" w:rsidTr="00D9477A">
        <w:sdt>
          <w:sdtPr>
            <w:rPr>
              <w:bCs/>
              <w:iCs/>
              <w:color w:val="000000" w:themeColor="text1"/>
              <w:spacing w:val="5"/>
            </w:rPr>
            <w:id w:val="1745600202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B5689" w14:textId="7D645B8B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34754658" w14:textId="77777777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389991F2" w14:textId="77777777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789218B3" w14:textId="6444F2C1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</w:tc>
          </w:sdtContent>
        </w:sdt>
      </w:tr>
      <w:tr w:rsidR="00AE1B88" w14:paraId="7F844626" w14:textId="77777777" w:rsidTr="00D9477A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4F8A95" w14:textId="7A0480CB" w:rsidR="00AE1B88" w:rsidRPr="00C6089A" w:rsidRDefault="00C6089A" w:rsidP="00C6089A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>
              <w:t xml:space="preserve"> </w:t>
            </w:r>
            <w:r w:rsidRPr="00C6089A">
              <w:rPr>
                <w:b/>
              </w:rPr>
              <w:t>Quel est l’impact du projet sur le ruissellement des eaux de pluie ?</w:t>
            </w:r>
          </w:p>
        </w:tc>
      </w:tr>
      <w:tr w:rsidR="00AE1B88" w14:paraId="37C13EFE" w14:textId="77777777" w:rsidTr="00D9477A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CC7478" w14:textId="225F6EAB" w:rsidR="00AE1B88" w:rsidRPr="00481908" w:rsidRDefault="00C6089A" w:rsidP="00C6089A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</w:t>
            </w:r>
            <w:r w:rsidR="00794A6F">
              <w:rPr>
                <w:i/>
              </w:rPr>
              <w:t xml:space="preserve"> le cas échéant :</w:t>
            </w:r>
          </w:p>
          <w:p w14:paraId="2F984950" w14:textId="3FDA30B4" w:rsidR="00794A6F" w:rsidRDefault="00794A6F" w:rsidP="00794A6F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La surface artificialisée imperméable</w:t>
            </w:r>
          </w:p>
          <w:p w14:paraId="5FAB5183" w14:textId="305C4FD7" w:rsidR="00794A6F" w:rsidRDefault="00794A6F" w:rsidP="00794A6F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La surface artificialisée perméable</w:t>
            </w:r>
          </w:p>
          <w:p w14:paraId="0C9C2762" w14:textId="0ABB75B2" w:rsidR="00794A6F" w:rsidRDefault="00794A6F" w:rsidP="00794A6F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La surface désimperméabilisée</w:t>
            </w:r>
          </w:p>
          <w:p w14:paraId="10841FB6" w14:textId="6DFBBCE6" w:rsidR="00AE1B88" w:rsidRPr="00794A6F" w:rsidRDefault="00794A6F" w:rsidP="00794A6F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Si u</w:t>
            </w:r>
            <w:r w:rsidRPr="00794A6F">
              <w:rPr>
                <w:i/>
              </w:rPr>
              <w:t>n</w:t>
            </w:r>
            <w:r>
              <w:rPr>
                <w:i/>
              </w:rPr>
              <w:t xml:space="preserve">e autre mesure </w:t>
            </w:r>
            <w:r w:rsidRPr="00794A6F">
              <w:rPr>
                <w:i/>
              </w:rPr>
              <w:t>de gestion de l’eau de plui</w:t>
            </w:r>
            <w:r>
              <w:rPr>
                <w:i/>
              </w:rPr>
              <w:t>e sur la parcelle est prévue</w:t>
            </w:r>
          </w:p>
        </w:tc>
      </w:tr>
      <w:tr w:rsidR="00AE1B88" w14:paraId="3C7E94B8" w14:textId="77777777" w:rsidTr="00D9477A">
        <w:sdt>
          <w:sdtPr>
            <w:rPr>
              <w:bCs/>
              <w:iCs/>
              <w:color w:val="000000" w:themeColor="text1"/>
              <w:spacing w:val="5"/>
            </w:rPr>
            <w:id w:val="-1944833277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0D7AB" w14:textId="0E18E054" w:rsidR="00794A6F" w:rsidRDefault="00794A6F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4494C048" w14:textId="77777777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61A266FE" w14:textId="77777777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  <w:p w14:paraId="0B9A60C1" w14:textId="41D0B441" w:rsidR="00AE1B88" w:rsidRDefault="00AE1B88" w:rsidP="006B7779">
                <w:pPr>
                  <w:jc w:val="both"/>
                  <w:rPr>
                    <w:bCs/>
                    <w:iCs/>
                    <w:color w:val="000000" w:themeColor="text1"/>
                    <w:spacing w:val="5"/>
                  </w:rPr>
                </w:pPr>
              </w:p>
            </w:tc>
          </w:sdtContent>
        </w:sdt>
      </w:tr>
    </w:tbl>
    <w:p w14:paraId="1A7BBD61" w14:textId="79E923FA" w:rsidR="0090092A" w:rsidRDefault="0090092A">
      <w:bookmarkStart w:id="1" w:name="_Hlk140846638"/>
    </w:p>
    <w:p w14:paraId="0016349F" w14:textId="77777777" w:rsidR="00A86613" w:rsidRDefault="00A8661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E1B88" w14:paraId="5792DA99" w14:textId="77777777" w:rsidTr="00D9477A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F1C310E" w14:textId="673940E7" w:rsidR="00AE1B88" w:rsidRPr="00DF3F4B" w:rsidRDefault="00DF3F4B" w:rsidP="00794A6F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 w:rsidRPr="00DF3F4B">
              <w:rPr>
                <w:b/>
              </w:rPr>
              <w:lastRenderedPageBreak/>
              <w:t>Des réseaux humides et/ou secs sont -ils présents sur le périmètre de l’opération ?</w:t>
            </w:r>
          </w:p>
        </w:tc>
      </w:tr>
      <w:tr w:rsidR="00AE1B88" w14:paraId="1C7D7809" w14:textId="77777777" w:rsidTr="00D9477A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CC9093" w14:textId="34849151" w:rsidR="00AE1B88" w:rsidRPr="00481908" w:rsidRDefault="00DF3F4B" w:rsidP="00DF3F4B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</w:t>
            </w:r>
            <w:r w:rsidR="0044091F">
              <w:rPr>
                <w:i/>
              </w:rPr>
              <w:t>ous préciser</w:t>
            </w:r>
            <w:r>
              <w:rPr>
                <w:i/>
              </w:rPr>
              <w:t>ez le cas échéant</w:t>
            </w:r>
            <w:r w:rsidR="00D9477A">
              <w:rPr>
                <w:i/>
              </w:rPr>
              <w:t> :</w:t>
            </w:r>
          </w:p>
          <w:p w14:paraId="13D40C9B" w14:textId="3B291661" w:rsidR="00AE1B88" w:rsidRDefault="00DF3F4B" w:rsidP="00DF3F4B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L’état de ces réseaux</w:t>
            </w:r>
            <w:r w:rsidR="002C21DD">
              <w:rPr>
                <w:i/>
              </w:rPr>
              <w:t xml:space="preserve"> </w:t>
            </w:r>
            <w:r w:rsidR="00D0712D">
              <w:rPr>
                <w:i/>
              </w:rPr>
              <w:t xml:space="preserve">et en particulier le réseau d’eau potable </w:t>
            </w:r>
            <w:r w:rsidR="002C21DD">
              <w:rPr>
                <w:i/>
              </w:rPr>
              <w:t>(à ce sujet, connaissez-vous le taux de rendement de votre réseau d’eau potable ?)</w:t>
            </w:r>
          </w:p>
          <w:p w14:paraId="7B648E18" w14:textId="2B717D3A" w:rsidR="00DF3F4B" w:rsidRPr="00481908" w:rsidRDefault="00DF3F4B" w:rsidP="00DF3F4B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 xml:space="preserve">Si </w:t>
            </w:r>
            <w:r w:rsidR="00D0712D">
              <w:rPr>
                <w:i/>
              </w:rPr>
              <w:t>une</w:t>
            </w:r>
            <w:r>
              <w:rPr>
                <w:i/>
              </w:rPr>
              <w:t xml:space="preserve"> </w:t>
            </w:r>
            <w:r w:rsidR="00D0712D">
              <w:rPr>
                <w:i/>
              </w:rPr>
              <w:t xml:space="preserve">opération sur les réseaux </w:t>
            </w:r>
            <w:r>
              <w:rPr>
                <w:i/>
              </w:rPr>
              <w:t>est prévue en amont ou à l’occasion du projet</w:t>
            </w:r>
          </w:p>
          <w:p w14:paraId="37D90ABB" w14:textId="5D813655" w:rsidR="008A015E" w:rsidRPr="00AE1B88" w:rsidRDefault="00DF3F4B" w:rsidP="002C21DD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>
              <w:rPr>
                <w:i/>
              </w:rPr>
              <w:t xml:space="preserve">Si des travaux </w:t>
            </w:r>
            <w:r w:rsidR="00D0712D">
              <w:rPr>
                <w:i/>
              </w:rPr>
              <w:t xml:space="preserve">sur les réseaux </w:t>
            </w:r>
            <w:r>
              <w:rPr>
                <w:i/>
              </w:rPr>
              <w:t>sont prévus plus tard</w:t>
            </w:r>
            <w:r w:rsidR="008A015E">
              <w:rPr>
                <w:i/>
              </w:rPr>
              <w:t>. Dans</w:t>
            </w:r>
            <w:r w:rsidR="002F7C08">
              <w:rPr>
                <w:i/>
              </w:rPr>
              <w:t xml:space="preserve"> quels délais</w:t>
            </w:r>
            <w:r w:rsidR="008A015E">
              <w:rPr>
                <w:i/>
              </w:rPr>
              <w:t xml:space="preserve"> </w:t>
            </w:r>
            <w:r w:rsidR="002F7C08">
              <w:rPr>
                <w:i/>
              </w:rPr>
              <w:t>?</w:t>
            </w:r>
          </w:p>
        </w:tc>
      </w:tr>
      <w:tr w:rsidR="00AE1B88" w14:paraId="76ED4F1C" w14:textId="77777777" w:rsidTr="00D9477A">
        <w:sdt>
          <w:sdtPr>
            <w:id w:val="535245095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227123" w14:textId="476B664C" w:rsidR="00AE1B88" w:rsidRDefault="00AE1B88" w:rsidP="00AE1B88">
                <w:pPr>
                  <w:jc w:val="both"/>
                </w:pPr>
              </w:p>
              <w:p w14:paraId="36C424D0" w14:textId="77777777" w:rsidR="00AE1B88" w:rsidRDefault="00AE1B88" w:rsidP="00AE1B88">
                <w:pPr>
                  <w:jc w:val="both"/>
                </w:pPr>
              </w:p>
              <w:p w14:paraId="296A2443" w14:textId="77777777" w:rsidR="00AE1B88" w:rsidRDefault="00AE1B88" w:rsidP="00AE1B88">
                <w:pPr>
                  <w:jc w:val="both"/>
                </w:pPr>
              </w:p>
              <w:p w14:paraId="3157232D" w14:textId="35245BE4" w:rsidR="00AE1B88" w:rsidRPr="00583BF1" w:rsidRDefault="00AE1B88" w:rsidP="00AE1B88">
                <w:pPr>
                  <w:jc w:val="both"/>
                </w:pPr>
              </w:p>
            </w:tc>
          </w:sdtContent>
        </w:sdt>
      </w:tr>
      <w:bookmarkEnd w:id="1"/>
      <w:tr w:rsidR="002C21DD" w:rsidRPr="00DF3F4B" w14:paraId="44150FEC" w14:textId="77777777" w:rsidTr="001D185C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1D42ED3" w14:textId="10B6A466" w:rsidR="002C21DD" w:rsidRPr="00DF3F4B" w:rsidRDefault="00615C8B" w:rsidP="001D185C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>
              <w:rPr>
                <w:b/>
              </w:rPr>
              <w:t xml:space="preserve">Quel est l’impact du projet sur la biodiversité </w:t>
            </w:r>
            <w:r w:rsidR="002C21DD" w:rsidRPr="00DF3F4B">
              <w:rPr>
                <w:b/>
              </w:rPr>
              <w:t>?</w:t>
            </w:r>
          </w:p>
        </w:tc>
      </w:tr>
      <w:tr w:rsidR="002C21DD" w:rsidRPr="00AE1B88" w14:paraId="1C4A1414" w14:textId="77777777" w:rsidTr="001D185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109E36" w14:textId="77777777" w:rsidR="002C21DD" w:rsidRPr="00481908" w:rsidRDefault="002C21DD" w:rsidP="001D185C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329639A1" w14:textId="670C4ABC" w:rsidR="002C21DD" w:rsidRDefault="00615C8B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Si u</w:t>
            </w:r>
            <w:r w:rsidRPr="00615C8B">
              <w:rPr>
                <w:i/>
              </w:rPr>
              <w:t xml:space="preserve">ne destruction d’espace </w:t>
            </w:r>
            <w:r>
              <w:rPr>
                <w:i/>
              </w:rPr>
              <w:t xml:space="preserve">naturel </w:t>
            </w:r>
            <w:r w:rsidRPr="00615C8B">
              <w:rPr>
                <w:i/>
              </w:rPr>
              <w:t>est prévue</w:t>
            </w:r>
            <w:r>
              <w:rPr>
                <w:i/>
              </w:rPr>
              <w:t>, s</w:t>
            </w:r>
            <w:r w:rsidRPr="00615C8B">
              <w:rPr>
                <w:i/>
              </w:rPr>
              <w:t>ur quelle surface</w:t>
            </w:r>
            <w:r>
              <w:rPr>
                <w:i/>
              </w:rPr>
              <w:t> ?</w:t>
            </w:r>
          </w:p>
          <w:p w14:paraId="75AB74B9" w14:textId="41F72375" w:rsidR="00615C8B" w:rsidRPr="00481908" w:rsidRDefault="00615C8B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Si une création d’espace végétalisé est prévue, sur quelle surface, les essences sont-elles adaptées au climat ?</w:t>
            </w:r>
          </w:p>
          <w:p w14:paraId="0DE39A7D" w14:textId="77777777" w:rsidR="00615C8B" w:rsidRPr="00615C8B" w:rsidRDefault="002C21DD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>
              <w:rPr>
                <w:i/>
              </w:rPr>
              <w:t xml:space="preserve">Si </w:t>
            </w:r>
            <w:r w:rsidR="00615C8B">
              <w:rPr>
                <w:i/>
              </w:rPr>
              <w:t>l’abattage d’arbre est prévu, combien et pourquoi ?</w:t>
            </w:r>
          </w:p>
          <w:p w14:paraId="482DB373" w14:textId="280A4B55" w:rsidR="002C21DD" w:rsidRPr="00AE1B88" w:rsidRDefault="00615C8B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>
              <w:rPr>
                <w:i/>
              </w:rPr>
              <w:t>Si la plantation d’arbre est prévue, combien, les essences sont-elles adaptées au climat ?</w:t>
            </w:r>
          </w:p>
        </w:tc>
      </w:tr>
      <w:tr w:rsidR="002C21DD" w:rsidRPr="00583BF1" w14:paraId="1D28A212" w14:textId="77777777" w:rsidTr="001D185C">
        <w:sdt>
          <w:sdtPr>
            <w:id w:val="1691715906"/>
            <w:placeholder>
              <w:docPart w:val="2BC247C600D9437B96B5059FB1CFB054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C8365" w14:textId="7E405423" w:rsidR="002C21DD" w:rsidRDefault="002C21DD" w:rsidP="001D185C">
                <w:pPr>
                  <w:jc w:val="both"/>
                </w:pPr>
              </w:p>
              <w:p w14:paraId="50398392" w14:textId="77777777" w:rsidR="002C21DD" w:rsidRDefault="002C21DD" w:rsidP="001D185C">
                <w:pPr>
                  <w:jc w:val="both"/>
                </w:pPr>
              </w:p>
              <w:p w14:paraId="497955A0" w14:textId="77777777" w:rsidR="002C21DD" w:rsidRDefault="002C21DD" w:rsidP="001D185C">
                <w:pPr>
                  <w:jc w:val="both"/>
                </w:pPr>
              </w:p>
              <w:p w14:paraId="4ED6AFF1" w14:textId="77777777" w:rsidR="002C21DD" w:rsidRPr="00583BF1" w:rsidRDefault="002C21DD" w:rsidP="001D185C">
                <w:pPr>
                  <w:jc w:val="both"/>
                </w:pPr>
              </w:p>
            </w:tc>
          </w:sdtContent>
        </w:sdt>
      </w:tr>
      <w:tr w:rsidR="00615C8B" w:rsidRPr="00DF3F4B" w14:paraId="54678217" w14:textId="77777777" w:rsidTr="001D185C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6A9F21" w14:textId="0B8C194A" w:rsidR="00615C8B" w:rsidRPr="00DF3F4B" w:rsidRDefault="00615C8B" w:rsidP="001D185C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>
              <w:rPr>
                <w:b/>
              </w:rPr>
              <w:t xml:space="preserve">Quel </w:t>
            </w:r>
            <w:r w:rsidR="00735E59">
              <w:rPr>
                <w:b/>
              </w:rPr>
              <w:t>type de matériaux souhaitez-vous utiliser, une démarche particulière de gestion des déchets de chantier est-elle prévue ?</w:t>
            </w:r>
          </w:p>
        </w:tc>
      </w:tr>
      <w:tr w:rsidR="00615C8B" w:rsidRPr="00AE1B88" w14:paraId="7658A0B0" w14:textId="77777777" w:rsidTr="001D185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F682AD" w14:textId="77777777" w:rsidR="00615C8B" w:rsidRPr="00481908" w:rsidRDefault="00615C8B" w:rsidP="001D185C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08FFE3EB" w14:textId="2FBDBCDC" w:rsidR="00615C8B" w:rsidRDefault="00615C8B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 xml:space="preserve">Si </w:t>
            </w:r>
            <w:r w:rsidR="00735E59">
              <w:rPr>
                <w:i/>
              </w:rPr>
              <w:t xml:space="preserve">vous souhaitez utiliser des matériaux </w:t>
            </w:r>
            <w:r w:rsidR="00735E59" w:rsidRPr="00735E59">
              <w:rPr>
                <w:i/>
              </w:rPr>
              <w:t>certifiés, labelisés, locaux, durables, naturels, recyclables, recyclés, issus du réemploi</w:t>
            </w:r>
          </w:p>
          <w:p w14:paraId="624E712C" w14:textId="67759DC0" w:rsidR="00615C8B" w:rsidRPr="00AE1B88" w:rsidRDefault="00615C8B" w:rsidP="00735E59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 w:rsidRPr="00735E59">
              <w:rPr>
                <w:i/>
              </w:rPr>
              <w:t xml:space="preserve">Si </w:t>
            </w:r>
            <w:r w:rsidR="00735E59" w:rsidRPr="00735E59">
              <w:rPr>
                <w:i/>
              </w:rPr>
              <w:t>vous envisagez de limiter les déchets ou de les réemployer</w:t>
            </w:r>
            <w:r>
              <w:rPr>
                <w:i/>
              </w:rPr>
              <w:t> ?</w:t>
            </w:r>
          </w:p>
        </w:tc>
      </w:tr>
      <w:tr w:rsidR="00615C8B" w:rsidRPr="00583BF1" w14:paraId="0706CF68" w14:textId="77777777" w:rsidTr="001D185C">
        <w:sdt>
          <w:sdtPr>
            <w:id w:val="-1056079820"/>
            <w:placeholder>
              <w:docPart w:val="1B39ACFF98104759975CA4EC445B8E1D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1DE46" w14:textId="04E8BD74" w:rsidR="00615C8B" w:rsidRDefault="00615C8B" w:rsidP="001D185C">
                <w:pPr>
                  <w:jc w:val="both"/>
                </w:pPr>
              </w:p>
              <w:p w14:paraId="07A8E91E" w14:textId="77777777" w:rsidR="00615C8B" w:rsidRDefault="00615C8B" w:rsidP="001D185C">
                <w:pPr>
                  <w:jc w:val="both"/>
                </w:pPr>
              </w:p>
              <w:p w14:paraId="7603D486" w14:textId="77777777" w:rsidR="00615C8B" w:rsidRDefault="00615C8B" w:rsidP="001D185C">
                <w:pPr>
                  <w:jc w:val="both"/>
                </w:pPr>
              </w:p>
              <w:p w14:paraId="0BFD1477" w14:textId="77777777" w:rsidR="00615C8B" w:rsidRPr="00583BF1" w:rsidRDefault="00615C8B" w:rsidP="001D185C">
                <w:pPr>
                  <w:jc w:val="both"/>
                </w:pPr>
              </w:p>
            </w:tc>
          </w:sdtContent>
        </w:sdt>
      </w:tr>
      <w:tr w:rsidR="00735E59" w:rsidRPr="00DF3F4B" w14:paraId="56C321F5" w14:textId="77777777" w:rsidTr="001D185C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FD7D77" w14:textId="0DC3A59B" w:rsidR="00735E59" w:rsidRPr="00DF3F4B" w:rsidRDefault="00735E59" w:rsidP="001D185C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bookmarkStart w:id="2" w:name="_Hlk140848314"/>
            <w:r>
              <w:rPr>
                <w:b/>
              </w:rPr>
              <w:t>Quel est l’impact du projet sur la transition énergétique ?</w:t>
            </w:r>
          </w:p>
        </w:tc>
      </w:tr>
      <w:tr w:rsidR="00735E59" w:rsidRPr="00AE1B88" w14:paraId="1A79401A" w14:textId="77777777" w:rsidTr="001D185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FAAB25" w14:textId="77777777" w:rsidR="00735E59" w:rsidRPr="00481908" w:rsidRDefault="00735E59" w:rsidP="001D185C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29845693" w14:textId="5E84DDA9" w:rsidR="00735E59" w:rsidRDefault="002C612C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735E59">
              <w:rPr>
                <w:i/>
              </w:rPr>
              <w:t>i</w:t>
            </w:r>
            <w:r>
              <w:rPr>
                <w:i/>
              </w:rPr>
              <w:t xml:space="preserve"> une rénovation thermique est prévue, en totalité ou en partie – si non pourquoi ?</w:t>
            </w:r>
          </w:p>
          <w:p w14:paraId="48BEE762" w14:textId="77777777" w:rsidR="00735E59" w:rsidRPr="002C612C" w:rsidRDefault="00735E59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</w:pPr>
            <w:r w:rsidRPr="00735E59">
              <w:rPr>
                <w:i/>
              </w:rPr>
              <w:t>Si</w:t>
            </w:r>
            <w:r w:rsidR="002C612C">
              <w:rPr>
                <w:i/>
              </w:rPr>
              <w:t xml:space="preserve"> des mesures d’économie d’énergie ou de ressources sont prévues, éclairage, arrosage, chauffage, rafraîchissement, utilisation des eaux pluviales et/ou usées…</w:t>
            </w:r>
          </w:p>
          <w:p w14:paraId="54FA1EB7" w14:textId="7FB0A647" w:rsidR="002C612C" w:rsidRPr="002C612C" w:rsidRDefault="002C612C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2C612C">
              <w:rPr>
                <w:i/>
              </w:rPr>
              <w:t>Si une production d’énergie renouvelable est prévue (précisez le projet : autoconsommation, alimentation des équipements à proximité…)</w:t>
            </w:r>
          </w:p>
        </w:tc>
      </w:tr>
      <w:tr w:rsidR="00735E59" w:rsidRPr="00583BF1" w14:paraId="01AB2509" w14:textId="77777777" w:rsidTr="001D185C">
        <w:sdt>
          <w:sdtPr>
            <w:id w:val="2116860754"/>
            <w:placeholder>
              <w:docPart w:val="C5FC77030A344DD5BC51ECE37E41534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C1663" w14:textId="6FB8ACA2" w:rsidR="00735E59" w:rsidRDefault="00735E59" w:rsidP="001D185C">
                <w:pPr>
                  <w:jc w:val="both"/>
                </w:pPr>
              </w:p>
              <w:p w14:paraId="4B73DEBB" w14:textId="77777777" w:rsidR="00735E59" w:rsidRDefault="00735E59" w:rsidP="001D185C">
                <w:pPr>
                  <w:jc w:val="both"/>
                </w:pPr>
              </w:p>
              <w:p w14:paraId="3734950F" w14:textId="77777777" w:rsidR="00735E59" w:rsidRDefault="00735E59" w:rsidP="001D185C">
                <w:pPr>
                  <w:jc w:val="both"/>
                </w:pPr>
              </w:p>
              <w:p w14:paraId="77473437" w14:textId="77777777" w:rsidR="00735E59" w:rsidRPr="00583BF1" w:rsidRDefault="00735E59" w:rsidP="001D185C">
                <w:pPr>
                  <w:jc w:val="both"/>
                </w:pPr>
              </w:p>
            </w:tc>
          </w:sdtContent>
        </w:sdt>
      </w:tr>
      <w:bookmarkEnd w:id="2"/>
    </w:tbl>
    <w:p w14:paraId="49A18F58" w14:textId="77777777" w:rsidR="00A86613" w:rsidRPr="00A86613" w:rsidRDefault="00A86613" w:rsidP="002C21DD">
      <w:pPr>
        <w:spacing w:before="240" w:after="240"/>
        <w:rPr>
          <w:rStyle w:val="Titredulivre"/>
          <w:i w:val="0"/>
          <w:color w:val="000000" w:themeColor="text1"/>
          <w:sz w:val="28"/>
          <w:szCs w:val="28"/>
        </w:rPr>
      </w:pPr>
    </w:p>
    <w:p w14:paraId="6A8EA587" w14:textId="2B8E0882" w:rsidR="006B7779" w:rsidRDefault="006B7779" w:rsidP="00D33C98">
      <w:pPr>
        <w:spacing w:before="240" w:after="240"/>
        <w:jc w:val="both"/>
        <w:rPr>
          <w:rStyle w:val="Titredulivre"/>
          <w:color w:val="000000" w:themeColor="text1"/>
          <w:sz w:val="28"/>
          <w:szCs w:val="28"/>
        </w:rPr>
      </w:pPr>
      <w:r>
        <w:rPr>
          <w:rStyle w:val="Titredulivre"/>
          <w:color w:val="000000" w:themeColor="text1"/>
          <w:sz w:val="28"/>
          <w:szCs w:val="28"/>
        </w:rPr>
        <w:lastRenderedPageBreak/>
        <w:t xml:space="preserve">Volet 3 : prise en compte des enjeux de </w:t>
      </w:r>
      <w:r w:rsidR="002E51ED">
        <w:rPr>
          <w:rStyle w:val="Titredulivre"/>
          <w:color w:val="000000" w:themeColor="text1"/>
          <w:sz w:val="28"/>
          <w:szCs w:val="28"/>
        </w:rPr>
        <w:t>mobilité</w:t>
      </w:r>
      <w:r w:rsidR="00D33C98">
        <w:rPr>
          <w:rStyle w:val="Titredulivre"/>
          <w:color w:val="000000" w:themeColor="text1"/>
          <w:sz w:val="28"/>
          <w:szCs w:val="28"/>
        </w:rPr>
        <w:t>,</w:t>
      </w:r>
      <w:r w:rsidR="002E51ED">
        <w:rPr>
          <w:rStyle w:val="Titredulivre"/>
          <w:color w:val="000000" w:themeColor="text1"/>
          <w:sz w:val="28"/>
          <w:szCs w:val="28"/>
        </w:rPr>
        <w:t xml:space="preserve"> de </w:t>
      </w:r>
      <w:r>
        <w:rPr>
          <w:rStyle w:val="Titredulivre"/>
          <w:color w:val="000000" w:themeColor="text1"/>
          <w:sz w:val="28"/>
          <w:szCs w:val="28"/>
        </w:rPr>
        <w:t xml:space="preserve">solidarité et de citoyenneté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C612C" w:rsidRPr="00DF3F4B" w14:paraId="70CAC653" w14:textId="77777777" w:rsidTr="001D185C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F732E7A" w14:textId="3C435B95" w:rsidR="002C612C" w:rsidRPr="00DF3F4B" w:rsidRDefault="002C612C" w:rsidP="002C612C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>
              <w:rPr>
                <w:b/>
              </w:rPr>
              <w:t>Les mobilités douces sont-elles prises en compte ?</w:t>
            </w:r>
          </w:p>
        </w:tc>
      </w:tr>
      <w:tr w:rsidR="002C612C" w:rsidRPr="002C612C" w14:paraId="45AFFB3B" w14:textId="77777777" w:rsidTr="001D185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274D59" w14:textId="77777777" w:rsidR="002C612C" w:rsidRPr="00481908" w:rsidRDefault="002C612C" w:rsidP="001D185C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45411501" w14:textId="7CAA46F4" w:rsidR="004339EE" w:rsidRDefault="002C612C" w:rsidP="001D185C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 xml:space="preserve">Si </w:t>
            </w:r>
            <w:r w:rsidR="004339EE">
              <w:rPr>
                <w:i/>
              </w:rPr>
              <w:t xml:space="preserve">l’équipement est accessible </w:t>
            </w:r>
            <w:r w:rsidR="008654A5">
              <w:rPr>
                <w:i/>
              </w:rPr>
              <w:t>à pied, à vélo…</w:t>
            </w:r>
          </w:p>
          <w:p w14:paraId="1AFF0D5A" w14:textId="4D1358DF" w:rsidR="002C612C" w:rsidRPr="002C612C" w:rsidRDefault="004339EE" w:rsidP="004339EE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4339EE">
              <w:rPr>
                <w:i/>
              </w:rPr>
              <w:t>Si l’aménagement prévoit des voies douces à part entière ou s’il est conçu sur le principe du partage de l’espace et notamment de la voirie</w:t>
            </w:r>
          </w:p>
        </w:tc>
      </w:tr>
      <w:tr w:rsidR="002C612C" w:rsidRPr="00583BF1" w14:paraId="79D972C3" w14:textId="77777777" w:rsidTr="001D185C">
        <w:sdt>
          <w:sdtPr>
            <w:id w:val="-1599946177"/>
            <w:placeholder>
              <w:docPart w:val="51D4999B52FA4B8BBCC42074B2175D20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5CF7E" w14:textId="77777777" w:rsidR="002C612C" w:rsidRDefault="002C612C" w:rsidP="001D185C">
                <w:pPr>
                  <w:jc w:val="both"/>
                </w:pPr>
              </w:p>
              <w:p w14:paraId="1035CC13" w14:textId="77777777" w:rsidR="002C612C" w:rsidRDefault="002C612C" w:rsidP="001D185C">
                <w:pPr>
                  <w:jc w:val="both"/>
                </w:pPr>
              </w:p>
              <w:p w14:paraId="7AE2AA53" w14:textId="77777777" w:rsidR="002C612C" w:rsidRDefault="002C612C" w:rsidP="001D185C">
                <w:pPr>
                  <w:jc w:val="both"/>
                </w:pPr>
              </w:p>
              <w:p w14:paraId="60A01F31" w14:textId="77777777" w:rsidR="002C612C" w:rsidRPr="00583BF1" w:rsidRDefault="002C612C" w:rsidP="001D185C">
                <w:pPr>
                  <w:jc w:val="both"/>
                </w:pPr>
              </w:p>
            </w:tc>
          </w:sdtContent>
        </w:sdt>
      </w:tr>
      <w:tr w:rsidR="004339EE" w:rsidRPr="00DF3F4B" w14:paraId="6D625E09" w14:textId="77777777" w:rsidTr="001D185C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67422C" w14:textId="7A832473" w:rsidR="004339EE" w:rsidRPr="00DF3F4B" w:rsidRDefault="00EE234F" w:rsidP="001D185C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b/>
                <w:bCs/>
                <w:iCs/>
                <w:color w:val="000000" w:themeColor="text1"/>
                <w:spacing w:val="5"/>
              </w:rPr>
            </w:pPr>
            <w:r>
              <w:rPr>
                <w:b/>
              </w:rPr>
              <w:t>Quelle est l’utilisation prévue de l’équipement ?</w:t>
            </w:r>
          </w:p>
        </w:tc>
      </w:tr>
      <w:tr w:rsidR="004339EE" w:rsidRPr="002C612C" w14:paraId="4BE522B7" w14:textId="77777777" w:rsidTr="001D185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BE671E" w14:textId="77777777" w:rsidR="004339EE" w:rsidRPr="00481908" w:rsidRDefault="004339EE" w:rsidP="001D185C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71054B90" w14:textId="06F8BEEF" w:rsidR="0034390D" w:rsidRPr="008654A5" w:rsidRDefault="0034390D" w:rsidP="0034390D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Comment est favorisée l’utilisation par le plus grand nombre (</w:t>
            </w:r>
            <w:r w:rsidRPr="0034390D">
              <w:rPr>
                <w:bCs/>
                <w:i/>
                <w:iCs/>
              </w:rPr>
              <w:t>diversité et mixité des publics, prise en compte de l’obligation d’accessibilité</w:t>
            </w:r>
            <w:r>
              <w:rPr>
                <w:bCs/>
                <w:i/>
                <w:iCs/>
              </w:rPr>
              <w:t xml:space="preserve">, </w:t>
            </w:r>
            <w:r w:rsidRPr="0034390D">
              <w:rPr>
                <w:bCs/>
                <w:i/>
                <w:iCs/>
              </w:rPr>
              <w:t>diversité des formes de handicaps, intégration d’opportunités offertes par le numérique</w:t>
            </w:r>
            <w:r w:rsidRPr="008654A5">
              <w:rPr>
                <w:bCs/>
                <w:i/>
                <w:iCs/>
              </w:rPr>
              <w:t>, …)</w:t>
            </w:r>
          </w:p>
          <w:p w14:paraId="0FC19997" w14:textId="746B2EB7" w:rsidR="0034390D" w:rsidRPr="0034390D" w:rsidRDefault="0034390D" w:rsidP="0034390D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Si une mutualisation avec une autre commune est prévue</w:t>
            </w:r>
          </w:p>
          <w:p w14:paraId="416B493B" w14:textId="51DEFDA2" w:rsidR="004339EE" w:rsidRPr="002C612C" w:rsidRDefault="0034390D" w:rsidP="0034390D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i/>
              </w:rPr>
            </w:pPr>
            <w:r w:rsidRPr="0034390D">
              <w:rPr>
                <w:i/>
              </w:rPr>
              <w:t>La fréquence d’utilisation et le nombre de personnes accueillies</w:t>
            </w:r>
          </w:p>
        </w:tc>
      </w:tr>
      <w:tr w:rsidR="004339EE" w:rsidRPr="00583BF1" w14:paraId="4F844CC4" w14:textId="77777777" w:rsidTr="001D185C">
        <w:sdt>
          <w:sdtPr>
            <w:id w:val="-1962026064"/>
            <w:placeholder>
              <w:docPart w:val="A98C6C9F58B84089A1B2517286B88134"/>
            </w:placeholder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1AEDB" w14:textId="77777777" w:rsidR="004339EE" w:rsidRDefault="004339EE" w:rsidP="001D185C">
                <w:pPr>
                  <w:jc w:val="both"/>
                </w:pPr>
              </w:p>
              <w:p w14:paraId="144DE260" w14:textId="77777777" w:rsidR="004339EE" w:rsidRDefault="004339EE" w:rsidP="001D185C">
                <w:pPr>
                  <w:jc w:val="both"/>
                </w:pPr>
              </w:p>
              <w:p w14:paraId="0AF2360D" w14:textId="77777777" w:rsidR="004339EE" w:rsidRDefault="004339EE" w:rsidP="001D185C">
                <w:pPr>
                  <w:jc w:val="both"/>
                </w:pPr>
              </w:p>
              <w:p w14:paraId="4DBC653A" w14:textId="77777777" w:rsidR="004339EE" w:rsidRPr="00583BF1" w:rsidRDefault="004339EE" w:rsidP="001D185C">
                <w:pPr>
                  <w:jc w:val="both"/>
                </w:pPr>
              </w:p>
            </w:tc>
          </w:sdtContent>
        </w:sdt>
      </w:tr>
      <w:tr w:rsidR="00AE1B88" w14:paraId="6BE50FB9" w14:textId="77777777" w:rsidTr="0044091F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80F3EB3" w14:textId="111EC248" w:rsidR="00AE1B88" w:rsidRPr="00EE234F" w:rsidRDefault="00481908" w:rsidP="00FD4308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  <w:rPr>
                <w:rStyle w:val="Titredulivre"/>
                <w:b w:val="0"/>
                <w:bCs w:val="0"/>
                <w:i w:val="0"/>
                <w:iCs w:val="0"/>
                <w:spacing w:val="0"/>
              </w:rPr>
            </w:pPr>
            <w:bookmarkStart w:id="3" w:name="_Hlk141103940"/>
            <w:r w:rsidRPr="00EE234F">
              <w:rPr>
                <w:b/>
              </w:rPr>
              <w:t>Le projet (conception, fonctionnement) associe-t-il ou a-t-il associé les habitants par des dispositifs de concertation et démarches participatives du public ?</w:t>
            </w:r>
          </w:p>
        </w:tc>
      </w:tr>
      <w:tr w:rsidR="00AE1B88" w14:paraId="4B929AB5" w14:textId="77777777" w:rsidTr="00D9477A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F96489" w14:textId="26C9C65C" w:rsidR="00AE1B88" w:rsidRPr="00481908" w:rsidRDefault="0044091F" w:rsidP="0034390D">
            <w:pPr>
              <w:spacing w:before="120" w:after="120"/>
              <w:rPr>
                <w:rStyle w:val="Titredulivre"/>
                <w:b w:val="0"/>
                <w:i w:val="0"/>
                <w:color w:val="000000" w:themeColor="text1"/>
              </w:rPr>
            </w:pPr>
            <w:r>
              <w:rPr>
                <w:i/>
              </w:rPr>
              <w:t>Pa</w:t>
            </w:r>
            <w:r w:rsidR="0034390D">
              <w:rPr>
                <w:i/>
              </w:rPr>
              <w:t>r</w:t>
            </w:r>
            <w:r>
              <w:rPr>
                <w:i/>
              </w:rPr>
              <w:t xml:space="preserve"> exemple : r</w:t>
            </w:r>
            <w:r w:rsidR="00481908" w:rsidRPr="00481908">
              <w:rPr>
                <w:i/>
              </w:rPr>
              <w:t>éunions publiques, groupes de travail, conseils de quartier, autres modalités</w:t>
            </w:r>
            <w:r w:rsidR="00FD4308">
              <w:rPr>
                <w:i/>
              </w:rPr>
              <w:t>…</w:t>
            </w:r>
          </w:p>
        </w:tc>
      </w:tr>
      <w:tr w:rsidR="00AE1B88" w14:paraId="4D7C2EDA" w14:textId="77777777" w:rsidTr="00D9477A">
        <w:sdt>
          <w:sdtPr>
            <w:rPr>
              <w:rStyle w:val="Titredulivre"/>
              <w:b w:val="0"/>
              <w:i w:val="0"/>
              <w:color w:val="000000" w:themeColor="text1"/>
            </w:rPr>
            <w:id w:val="-256599363"/>
            <w:placeholder>
              <w:docPart w:val="DefaultPlaceholder_-1854013440"/>
            </w:placeholder>
          </w:sdtPr>
          <w:sdtEndPr>
            <w:rPr>
              <w:rStyle w:val="Titredulivre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1006F" w14:textId="23EA63D6" w:rsidR="00481908" w:rsidRDefault="00481908" w:rsidP="006B7779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7900CEF6" w14:textId="77777777" w:rsidR="00481908" w:rsidRDefault="00481908" w:rsidP="006B7779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2C9532EE" w14:textId="77777777" w:rsidR="00481908" w:rsidRDefault="00481908" w:rsidP="006B7779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62BED19C" w14:textId="2F10A4F6" w:rsidR="00AE1B88" w:rsidRDefault="00AE1B88" w:rsidP="006B7779">
                <w:pPr>
                  <w:rPr>
                    <w:rStyle w:val="Titredulivre"/>
                    <w:b w:val="0"/>
                    <w:i w:val="0"/>
                    <w:color w:val="000000" w:themeColor="text1"/>
                  </w:rPr>
                </w:pPr>
              </w:p>
            </w:tc>
          </w:sdtContent>
        </w:sdt>
      </w:tr>
      <w:bookmarkEnd w:id="3"/>
      <w:tr w:rsidR="00FD4308" w14:paraId="65B5A813" w14:textId="77777777" w:rsidTr="006C1662">
        <w:tc>
          <w:tcPr>
            <w:tcW w:w="90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E71FAF7" w14:textId="2AC22F8D" w:rsidR="00FD4308" w:rsidRPr="00EE234F" w:rsidRDefault="00FD4308" w:rsidP="00FD4308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  <w:rPr>
                <w:rStyle w:val="Titredulivre"/>
                <w:b w:val="0"/>
                <w:bCs w:val="0"/>
                <w:i w:val="0"/>
                <w:iCs w:val="0"/>
                <w:spacing w:val="0"/>
              </w:rPr>
            </w:pPr>
            <w:r>
              <w:rPr>
                <w:b/>
              </w:rPr>
              <w:t>Quel est l’impact du projet sur le plan de l’insertion et de l’emploi</w:t>
            </w:r>
            <w:r w:rsidRPr="00EE234F">
              <w:rPr>
                <w:b/>
              </w:rPr>
              <w:t> ?</w:t>
            </w:r>
          </w:p>
        </w:tc>
      </w:tr>
      <w:tr w:rsidR="00FD4308" w14:paraId="1886D371" w14:textId="77777777" w:rsidTr="00D33C98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362EFE" w14:textId="77777777" w:rsidR="00FD4308" w:rsidRPr="00481908" w:rsidRDefault="00FD4308" w:rsidP="00FD4308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Vous préciserez le cas échéant :</w:t>
            </w:r>
          </w:p>
          <w:p w14:paraId="51E52917" w14:textId="70539594" w:rsidR="00896400" w:rsidRPr="00896400" w:rsidRDefault="00FD4308" w:rsidP="00896400">
            <w:pPr>
              <w:pStyle w:val="Paragraphedeliste"/>
              <w:numPr>
                <w:ilvl w:val="0"/>
                <w:numId w:val="22"/>
              </w:numPr>
              <w:spacing w:after="100" w:afterAutospacing="1" w:line="276" w:lineRule="auto"/>
              <w:rPr>
                <w:rFonts w:ascii="Calibri" w:eastAsia="Calibri" w:hAnsi="Calibri" w:cs="Times New Roman"/>
                <w:i/>
              </w:rPr>
            </w:pPr>
            <w:r w:rsidRPr="00896400">
              <w:rPr>
                <w:i/>
              </w:rPr>
              <w:t xml:space="preserve">Si </w:t>
            </w:r>
            <w:r w:rsidR="00896400" w:rsidRPr="00896400">
              <w:rPr>
                <w:i/>
              </w:rPr>
              <w:t>vous a</w:t>
            </w:r>
            <w:r w:rsidR="00896400" w:rsidRPr="00896400">
              <w:rPr>
                <w:rFonts w:ascii="Calibri" w:eastAsia="Calibri" w:hAnsi="Calibri" w:cs="Times New Roman"/>
                <w:i/>
              </w:rPr>
              <w:t>vez prévu d’intégrer une clause d’insertion sociale dans votre marché de travaux inférieur à 500 k€ HT (Obligatoire au-delà de ce seuil) ?</w:t>
            </w:r>
          </w:p>
          <w:p w14:paraId="04FDD2A6" w14:textId="5E59F633" w:rsidR="00FD4308" w:rsidRPr="00481908" w:rsidRDefault="00FD4308" w:rsidP="00FD4308">
            <w:pPr>
              <w:pStyle w:val="Paragraphedeliste"/>
              <w:numPr>
                <w:ilvl w:val="0"/>
                <w:numId w:val="17"/>
              </w:numPr>
              <w:spacing w:before="120" w:after="120"/>
              <w:jc w:val="both"/>
              <w:rPr>
                <w:rStyle w:val="Titredulivre"/>
                <w:b w:val="0"/>
                <w:i w:val="0"/>
                <w:color w:val="000000" w:themeColor="text1"/>
              </w:rPr>
            </w:pPr>
            <w:r w:rsidRPr="00896400">
              <w:rPr>
                <w:i/>
              </w:rPr>
              <w:t xml:space="preserve">Si </w:t>
            </w:r>
            <w:r w:rsidR="00896400">
              <w:rPr>
                <w:i/>
              </w:rPr>
              <w:t>le projet prévoit la création d’un ou plusieurs emplois</w:t>
            </w:r>
          </w:p>
        </w:tc>
      </w:tr>
      <w:tr w:rsidR="00FD4308" w14:paraId="64E99B76" w14:textId="77777777" w:rsidTr="00D33C98">
        <w:sdt>
          <w:sdtPr>
            <w:rPr>
              <w:rStyle w:val="Titredulivre"/>
              <w:b w:val="0"/>
              <w:i w:val="0"/>
              <w:color w:val="000000" w:themeColor="text1"/>
            </w:rPr>
            <w:id w:val="-1589760523"/>
            <w:placeholder>
              <w:docPart w:val="5A015C7DD87A4BA998BD6C159A5CEF79"/>
            </w:placeholder>
          </w:sdtPr>
          <w:sdtEndPr>
            <w:rPr>
              <w:rStyle w:val="Titredulivre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841FF" w14:textId="7204DB3C" w:rsidR="00FD4308" w:rsidRDefault="00FD4308" w:rsidP="006C1662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12C89487" w14:textId="77777777" w:rsidR="00FD4308" w:rsidRDefault="00FD4308" w:rsidP="006C1662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33F6BE0F" w14:textId="77777777" w:rsidR="00FD4308" w:rsidRDefault="00FD4308" w:rsidP="006C1662">
                <w:pPr>
                  <w:rPr>
                    <w:rStyle w:val="Titredulivre"/>
                    <w:i w:val="0"/>
                    <w:color w:val="000000" w:themeColor="text1"/>
                  </w:rPr>
                </w:pPr>
              </w:p>
              <w:p w14:paraId="1BE61613" w14:textId="77777777" w:rsidR="00FD4308" w:rsidRDefault="00FD4308" w:rsidP="006C1662">
                <w:pPr>
                  <w:rPr>
                    <w:rStyle w:val="Titredulivre"/>
                    <w:b w:val="0"/>
                    <w:i w:val="0"/>
                    <w:color w:val="000000" w:themeColor="text1"/>
                  </w:rPr>
                </w:pPr>
              </w:p>
            </w:tc>
          </w:sdtContent>
        </w:sdt>
      </w:tr>
    </w:tbl>
    <w:p w14:paraId="2D75BF5A" w14:textId="55EB0079" w:rsidR="008D55E0" w:rsidRDefault="008D55E0" w:rsidP="006D6526">
      <w:pPr>
        <w:jc w:val="both"/>
      </w:pPr>
    </w:p>
    <w:sectPr w:rsidR="008D55E0" w:rsidSect="00896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D45"/>
    <w:multiLevelType w:val="hybridMultilevel"/>
    <w:tmpl w:val="1BD08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C78"/>
    <w:multiLevelType w:val="hybridMultilevel"/>
    <w:tmpl w:val="C5CE2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3B0"/>
    <w:multiLevelType w:val="hybridMultilevel"/>
    <w:tmpl w:val="8B34E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59E"/>
    <w:multiLevelType w:val="hybridMultilevel"/>
    <w:tmpl w:val="081ED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9E7"/>
    <w:multiLevelType w:val="hybridMultilevel"/>
    <w:tmpl w:val="66703746"/>
    <w:lvl w:ilvl="0" w:tplc="F4748E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505B"/>
    <w:multiLevelType w:val="hybridMultilevel"/>
    <w:tmpl w:val="EE9097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362F"/>
    <w:multiLevelType w:val="hybridMultilevel"/>
    <w:tmpl w:val="D6FAB62C"/>
    <w:lvl w:ilvl="0" w:tplc="E390A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4CE5"/>
    <w:multiLevelType w:val="hybridMultilevel"/>
    <w:tmpl w:val="CD1C630E"/>
    <w:lvl w:ilvl="0" w:tplc="A7089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4284"/>
    <w:multiLevelType w:val="hybridMultilevel"/>
    <w:tmpl w:val="05480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731CB"/>
    <w:multiLevelType w:val="hybridMultilevel"/>
    <w:tmpl w:val="8B34E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208F"/>
    <w:multiLevelType w:val="hybridMultilevel"/>
    <w:tmpl w:val="3AF8B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6D4F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D4AE13E">
      <w:start w:val="2"/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305A9"/>
    <w:multiLevelType w:val="hybridMultilevel"/>
    <w:tmpl w:val="C0DA1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4511C"/>
    <w:multiLevelType w:val="hybridMultilevel"/>
    <w:tmpl w:val="A1EA37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230E"/>
    <w:multiLevelType w:val="hybridMultilevel"/>
    <w:tmpl w:val="F04A07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4607"/>
    <w:multiLevelType w:val="hybridMultilevel"/>
    <w:tmpl w:val="97540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53C0"/>
    <w:multiLevelType w:val="hybridMultilevel"/>
    <w:tmpl w:val="5164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D68AF"/>
    <w:multiLevelType w:val="hybridMultilevel"/>
    <w:tmpl w:val="A1EA37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7273"/>
    <w:multiLevelType w:val="hybridMultilevel"/>
    <w:tmpl w:val="0F2E9E24"/>
    <w:lvl w:ilvl="0" w:tplc="8E689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50409"/>
    <w:multiLevelType w:val="hybridMultilevel"/>
    <w:tmpl w:val="FA7C1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35BA"/>
    <w:multiLevelType w:val="hybridMultilevel"/>
    <w:tmpl w:val="0158E5A8"/>
    <w:lvl w:ilvl="0" w:tplc="17FEC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3255E"/>
    <w:multiLevelType w:val="hybridMultilevel"/>
    <w:tmpl w:val="ECA03B00"/>
    <w:lvl w:ilvl="0" w:tplc="CD96AF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4042"/>
    <w:multiLevelType w:val="hybridMultilevel"/>
    <w:tmpl w:val="8B34E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4"/>
  </w:num>
  <w:num w:numId="6">
    <w:abstractNumId w:val="3"/>
  </w:num>
  <w:num w:numId="7">
    <w:abstractNumId w:val="0"/>
  </w:num>
  <w:num w:numId="8">
    <w:abstractNumId w:val="20"/>
  </w:num>
  <w:num w:numId="9">
    <w:abstractNumId w:val="21"/>
  </w:num>
  <w:num w:numId="10">
    <w:abstractNumId w:val="2"/>
  </w:num>
  <w:num w:numId="11">
    <w:abstractNumId w:val="9"/>
  </w:num>
  <w:num w:numId="12">
    <w:abstractNumId w:val="11"/>
  </w:num>
  <w:num w:numId="13">
    <w:abstractNumId w:val="15"/>
  </w:num>
  <w:num w:numId="14">
    <w:abstractNumId w:val="1"/>
  </w:num>
  <w:num w:numId="15">
    <w:abstractNumId w:val="16"/>
  </w:num>
  <w:num w:numId="16">
    <w:abstractNumId w:val="12"/>
  </w:num>
  <w:num w:numId="17">
    <w:abstractNumId w:val="6"/>
  </w:num>
  <w:num w:numId="18">
    <w:abstractNumId w:val="8"/>
  </w:num>
  <w:num w:numId="19">
    <w:abstractNumId w:val="17"/>
  </w:num>
  <w:num w:numId="20">
    <w:abstractNumId w:val="19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viudT2UXsAIXFWLJeX0G9pYLxnwOrdQlxeO9k2NvuzdBPidh7EqYHpm46OB6RtQTzg/UHsRp2LwlHN09CAKdA==" w:salt="020Uk7+hsI0rLfYkzq89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91"/>
    <w:rsid w:val="00001B89"/>
    <w:rsid w:val="000225AE"/>
    <w:rsid w:val="00024D7A"/>
    <w:rsid w:val="00070A7A"/>
    <w:rsid w:val="0009131C"/>
    <w:rsid w:val="000A66D6"/>
    <w:rsid w:val="000B1C80"/>
    <w:rsid w:val="000E09E7"/>
    <w:rsid w:val="000E2B6F"/>
    <w:rsid w:val="00117139"/>
    <w:rsid w:val="001A4FBB"/>
    <w:rsid w:val="001E3BD4"/>
    <w:rsid w:val="002160B3"/>
    <w:rsid w:val="00237189"/>
    <w:rsid w:val="002C21DD"/>
    <w:rsid w:val="002C612C"/>
    <w:rsid w:val="002D7416"/>
    <w:rsid w:val="002E51ED"/>
    <w:rsid w:val="002F7C08"/>
    <w:rsid w:val="003101A6"/>
    <w:rsid w:val="0031669E"/>
    <w:rsid w:val="00333C21"/>
    <w:rsid w:val="0034390D"/>
    <w:rsid w:val="00383504"/>
    <w:rsid w:val="00386574"/>
    <w:rsid w:val="003B2DFD"/>
    <w:rsid w:val="004339EE"/>
    <w:rsid w:val="0044091F"/>
    <w:rsid w:val="00443BC9"/>
    <w:rsid w:val="00481908"/>
    <w:rsid w:val="00497A2F"/>
    <w:rsid w:val="00497FC9"/>
    <w:rsid w:val="004A38C0"/>
    <w:rsid w:val="00583BF1"/>
    <w:rsid w:val="005E0BE5"/>
    <w:rsid w:val="00600D10"/>
    <w:rsid w:val="00615C8B"/>
    <w:rsid w:val="0063129D"/>
    <w:rsid w:val="006503ED"/>
    <w:rsid w:val="006B7779"/>
    <w:rsid w:val="006D6526"/>
    <w:rsid w:val="007139A2"/>
    <w:rsid w:val="00734792"/>
    <w:rsid w:val="00735E59"/>
    <w:rsid w:val="00794618"/>
    <w:rsid w:val="00794A6F"/>
    <w:rsid w:val="007A399E"/>
    <w:rsid w:val="007D63D0"/>
    <w:rsid w:val="008326F4"/>
    <w:rsid w:val="008654A5"/>
    <w:rsid w:val="00896400"/>
    <w:rsid w:val="008A015E"/>
    <w:rsid w:val="008B6725"/>
    <w:rsid w:val="008C01E3"/>
    <w:rsid w:val="008D55E0"/>
    <w:rsid w:val="008D680E"/>
    <w:rsid w:val="0090092A"/>
    <w:rsid w:val="009624AE"/>
    <w:rsid w:val="00983D67"/>
    <w:rsid w:val="00993C8C"/>
    <w:rsid w:val="0099637B"/>
    <w:rsid w:val="009A16DB"/>
    <w:rsid w:val="009A1EC0"/>
    <w:rsid w:val="009B2615"/>
    <w:rsid w:val="00A23F2A"/>
    <w:rsid w:val="00A47FD5"/>
    <w:rsid w:val="00A554E0"/>
    <w:rsid w:val="00A62E24"/>
    <w:rsid w:val="00A67356"/>
    <w:rsid w:val="00A86613"/>
    <w:rsid w:val="00A97268"/>
    <w:rsid w:val="00AB3E06"/>
    <w:rsid w:val="00AE1B88"/>
    <w:rsid w:val="00B83027"/>
    <w:rsid w:val="00B84FB6"/>
    <w:rsid w:val="00BE1D3C"/>
    <w:rsid w:val="00BE5191"/>
    <w:rsid w:val="00C00A1D"/>
    <w:rsid w:val="00C36AFC"/>
    <w:rsid w:val="00C57DE0"/>
    <w:rsid w:val="00C6089A"/>
    <w:rsid w:val="00C7160D"/>
    <w:rsid w:val="00CC774E"/>
    <w:rsid w:val="00CD6CCA"/>
    <w:rsid w:val="00D0712D"/>
    <w:rsid w:val="00D33C98"/>
    <w:rsid w:val="00D9477A"/>
    <w:rsid w:val="00DB08BA"/>
    <w:rsid w:val="00DE48C9"/>
    <w:rsid w:val="00DF3F4B"/>
    <w:rsid w:val="00E36A65"/>
    <w:rsid w:val="00E43B62"/>
    <w:rsid w:val="00E84B47"/>
    <w:rsid w:val="00EE234F"/>
    <w:rsid w:val="00F03904"/>
    <w:rsid w:val="00F107DD"/>
    <w:rsid w:val="00F11D5A"/>
    <w:rsid w:val="00F861FD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8F56"/>
  <w15:chartTrackingRefBased/>
  <w15:docId w15:val="{BBCBCED1-91E5-4BCC-91A5-CFFBC04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7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7779"/>
    <w:pPr>
      <w:ind w:left="720"/>
      <w:contextualSpacing/>
    </w:pPr>
  </w:style>
  <w:style w:type="paragraph" w:styleId="Sansinterligne">
    <w:name w:val="No Spacing"/>
    <w:uiPriority w:val="1"/>
    <w:qFormat/>
    <w:rsid w:val="006B777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6B77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B7779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6B7779"/>
    <w:rPr>
      <w:b/>
      <w:bCs/>
    </w:rPr>
  </w:style>
  <w:style w:type="character" w:styleId="Titredulivre">
    <w:name w:val="Book Title"/>
    <w:basedOn w:val="Policepardfaut"/>
    <w:uiPriority w:val="33"/>
    <w:qFormat/>
    <w:rsid w:val="006B7779"/>
    <w:rPr>
      <w:b/>
      <w:bCs/>
      <w:i/>
      <w:iCs/>
      <w:spacing w:val="5"/>
    </w:rPr>
  </w:style>
  <w:style w:type="character" w:styleId="Textedelespacerserv">
    <w:name w:val="Placeholder Text"/>
    <w:basedOn w:val="Policepardfaut"/>
    <w:uiPriority w:val="99"/>
    <w:semiHidden/>
    <w:rsid w:val="006D652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554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54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54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4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4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53041-2541-4178-B66D-E16EE57E5E7B}"/>
      </w:docPartPr>
      <w:docPartBody>
        <w:p w:rsidR="00E13776" w:rsidRDefault="007B2AAE"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C247C600D9437B96B5059FB1CFB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DFCA2-681C-497A-8B8C-6A7A0783FC82}"/>
      </w:docPartPr>
      <w:docPartBody>
        <w:p w:rsidR="00922406" w:rsidRDefault="00CA1E51" w:rsidP="00CA1E51">
          <w:pPr>
            <w:pStyle w:val="2BC247C600D9437B96B5059FB1CFB054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39ACFF98104759975CA4EC445B8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73678-878D-4BDE-BFF8-BDDE3B14FFA6}"/>
      </w:docPartPr>
      <w:docPartBody>
        <w:p w:rsidR="00922406" w:rsidRDefault="00CA1E51" w:rsidP="00CA1E51">
          <w:pPr>
            <w:pStyle w:val="1B39ACFF98104759975CA4EC445B8E1D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FC77030A344DD5BC51ECE37E415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25C4C-63DD-4F7D-B82C-17D07C53D1CE}"/>
      </w:docPartPr>
      <w:docPartBody>
        <w:p w:rsidR="00922406" w:rsidRDefault="00CA1E51" w:rsidP="00CA1E51">
          <w:pPr>
            <w:pStyle w:val="C5FC77030A344DD5BC51ECE37E415340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D4999B52FA4B8BBCC42074B2175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47076-E0A6-4848-BDC8-230008791F6A}"/>
      </w:docPartPr>
      <w:docPartBody>
        <w:p w:rsidR="00922406" w:rsidRDefault="00CA1E51" w:rsidP="00CA1E51">
          <w:pPr>
            <w:pStyle w:val="51D4999B52FA4B8BBCC42074B2175D20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C6C9F58B84089A1B2517286B88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15813-C648-4B1B-AED9-13DD03D2B733}"/>
      </w:docPartPr>
      <w:docPartBody>
        <w:p w:rsidR="00922406" w:rsidRDefault="00CA1E51" w:rsidP="00CA1E51">
          <w:pPr>
            <w:pStyle w:val="A98C6C9F58B84089A1B2517286B88134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015C7DD87A4BA998BD6C159A5CE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746F5-827B-4648-9028-2991A62B6246}"/>
      </w:docPartPr>
      <w:docPartBody>
        <w:p w:rsidR="002169A5" w:rsidRDefault="00922406" w:rsidP="00922406">
          <w:pPr>
            <w:pStyle w:val="5A015C7DD87A4BA998BD6C159A5CEF79"/>
          </w:pPr>
          <w:r w:rsidRPr="00FD32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AE"/>
    <w:rsid w:val="001E6D71"/>
    <w:rsid w:val="002169A5"/>
    <w:rsid w:val="00300C18"/>
    <w:rsid w:val="004E24D2"/>
    <w:rsid w:val="007B2AAE"/>
    <w:rsid w:val="008D4A1B"/>
    <w:rsid w:val="00922406"/>
    <w:rsid w:val="00974AD0"/>
    <w:rsid w:val="00A06CDD"/>
    <w:rsid w:val="00B51C8E"/>
    <w:rsid w:val="00B8354F"/>
    <w:rsid w:val="00CA1E51"/>
    <w:rsid w:val="00DC1353"/>
    <w:rsid w:val="00E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2406"/>
    <w:rPr>
      <w:color w:val="808080"/>
    </w:rPr>
  </w:style>
  <w:style w:type="paragraph" w:customStyle="1" w:styleId="78121F601C254F36BA51B3413F88301D">
    <w:name w:val="78121F601C254F36BA51B3413F88301D"/>
    <w:rsid w:val="00974AD0"/>
  </w:style>
  <w:style w:type="paragraph" w:customStyle="1" w:styleId="2BC247C600D9437B96B5059FB1CFB054">
    <w:name w:val="2BC247C600D9437B96B5059FB1CFB054"/>
    <w:rsid w:val="00CA1E51"/>
  </w:style>
  <w:style w:type="paragraph" w:customStyle="1" w:styleId="A0332DB8432C40848CB284301F9E8177">
    <w:name w:val="A0332DB8432C40848CB284301F9E8177"/>
    <w:rsid w:val="00CA1E51"/>
  </w:style>
  <w:style w:type="paragraph" w:customStyle="1" w:styleId="B555BB50CE604A1F8D0909278B40E7A6">
    <w:name w:val="B555BB50CE604A1F8D0909278B40E7A6"/>
    <w:rsid w:val="00CA1E51"/>
  </w:style>
  <w:style w:type="paragraph" w:customStyle="1" w:styleId="1B39ACFF98104759975CA4EC445B8E1D">
    <w:name w:val="1B39ACFF98104759975CA4EC445B8E1D"/>
    <w:rsid w:val="00CA1E51"/>
  </w:style>
  <w:style w:type="paragraph" w:customStyle="1" w:styleId="C5FC77030A344DD5BC51ECE37E415340">
    <w:name w:val="C5FC77030A344DD5BC51ECE37E415340"/>
    <w:rsid w:val="00CA1E51"/>
  </w:style>
  <w:style w:type="paragraph" w:customStyle="1" w:styleId="07D1044600414B648CDDEE4D77769F7F">
    <w:name w:val="07D1044600414B648CDDEE4D77769F7F"/>
    <w:rsid w:val="00CA1E51"/>
  </w:style>
  <w:style w:type="paragraph" w:customStyle="1" w:styleId="7698DBFF94694C81AE7C817189086ACC">
    <w:name w:val="7698DBFF94694C81AE7C817189086ACC"/>
    <w:rsid w:val="00CA1E51"/>
  </w:style>
  <w:style w:type="paragraph" w:customStyle="1" w:styleId="51D4999B52FA4B8BBCC42074B2175D20">
    <w:name w:val="51D4999B52FA4B8BBCC42074B2175D20"/>
    <w:rsid w:val="00CA1E51"/>
  </w:style>
  <w:style w:type="paragraph" w:customStyle="1" w:styleId="A98C6C9F58B84089A1B2517286B88134">
    <w:name w:val="A98C6C9F58B84089A1B2517286B88134"/>
    <w:rsid w:val="00CA1E51"/>
  </w:style>
  <w:style w:type="paragraph" w:customStyle="1" w:styleId="5A015C7DD87A4BA998BD6C159A5CEF79">
    <w:name w:val="5A015C7DD87A4BA998BD6C159A5CEF79"/>
    <w:rsid w:val="00922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HARROUE Patrick</dc:creator>
  <cp:keywords/>
  <dc:description/>
  <cp:lastModifiedBy>BEDOS Maryvonne</cp:lastModifiedBy>
  <cp:revision>2</cp:revision>
  <cp:lastPrinted>2022-06-28T13:21:00Z</cp:lastPrinted>
  <dcterms:created xsi:type="dcterms:W3CDTF">2023-08-02T08:06:00Z</dcterms:created>
  <dcterms:modified xsi:type="dcterms:W3CDTF">2023-08-02T08:06:00Z</dcterms:modified>
</cp:coreProperties>
</file>